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042ED" w14:textId="5BC4A94D" w:rsidR="00035D5C" w:rsidRPr="00FB3C2D" w:rsidRDefault="00035D5C" w:rsidP="00782BC5">
      <w:pPr>
        <w:shd w:val="clear" w:color="auto" w:fill="FFFFFF"/>
        <w:tabs>
          <w:tab w:val="left" w:pos="-368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FB3C2D">
        <w:rPr>
          <w:b/>
          <w:bCs/>
          <w:sz w:val="24"/>
          <w:szCs w:val="24"/>
        </w:rPr>
        <w:t xml:space="preserve">ДОГОВОР </w:t>
      </w:r>
      <w:proofErr w:type="gramStart"/>
      <w:r w:rsidRPr="00FB3C2D">
        <w:rPr>
          <w:b/>
          <w:sz w:val="24"/>
          <w:szCs w:val="24"/>
        </w:rPr>
        <w:t>№</w:t>
      </w:r>
      <w:r w:rsidR="00FE4260">
        <w:rPr>
          <w:b/>
          <w:sz w:val="24"/>
          <w:szCs w:val="24"/>
        </w:rPr>
        <w:t xml:space="preserve">  </w:t>
      </w:r>
      <w:r w:rsidR="009A09B3">
        <w:rPr>
          <w:b/>
          <w:sz w:val="24"/>
          <w:szCs w:val="24"/>
        </w:rPr>
        <w:t>_</w:t>
      </w:r>
      <w:proofErr w:type="gramEnd"/>
      <w:r w:rsidR="009A09B3">
        <w:rPr>
          <w:b/>
          <w:sz w:val="24"/>
          <w:szCs w:val="24"/>
        </w:rPr>
        <w:t>__</w:t>
      </w:r>
      <w:r w:rsidR="00026F24">
        <w:rPr>
          <w:b/>
          <w:sz w:val="24"/>
          <w:szCs w:val="24"/>
        </w:rPr>
        <w:t>-</w:t>
      </w:r>
      <w:r w:rsidR="009F1014">
        <w:rPr>
          <w:b/>
          <w:sz w:val="24"/>
          <w:szCs w:val="24"/>
        </w:rPr>
        <w:t xml:space="preserve"> </w:t>
      </w:r>
      <w:r w:rsidR="00292649">
        <w:rPr>
          <w:b/>
          <w:sz w:val="24"/>
          <w:szCs w:val="24"/>
        </w:rPr>
        <w:t>ООДТО/</w:t>
      </w:r>
      <w:r w:rsidR="00D351F8">
        <w:rPr>
          <w:b/>
          <w:sz w:val="24"/>
          <w:szCs w:val="24"/>
        </w:rPr>
        <w:t>2026</w:t>
      </w:r>
    </w:p>
    <w:p w14:paraId="7F6475C1" w14:textId="77777777" w:rsidR="00035D5C" w:rsidRPr="00FB3C2D" w:rsidRDefault="005C7D13" w:rsidP="00782BC5">
      <w:pPr>
        <w:shd w:val="clear" w:color="auto" w:fill="FFFFFF"/>
        <w:spacing w:line="240" w:lineRule="auto"/>
        <w:ind w:firstLine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оказания </w:t>
      </w:r>
      <w:r w:rsidR="00035D5C" w:rsidRPr="00FB3C2D">
        <w:rPr>
          <w:b/>
          <w:bCs/>
          <w:sz w:val="24"/>
          <w:szCs w:val="24"/>
        </w:rPr>
        <w:t xml:space="preserve"> услуг</w:t>
      </w:r>
      <w:proofErr w:type="gramEnd"/>
      <w:r w:rsidR="00035D5C" w:rsidRPr="00FB3C2D">
        <w:rPr>
          <w:b/>
          <w:bCs/>
          <w:sz w:val="24"/>
          <w:szCs w:val="24"/>
        </w:rPr>
        <w:t xml:space="preserve"> по</w:t>
      </w:r>
      <w:r w:rsidR="0006711E" w:rsidRPr="00FB3C2D">
        <w:rPr>
          <w:b/>
          <w:bCs/>
          <w:sz w:val="24"/>
          <w:szCs w:val="24"/>
        </w:rPr>
        <w:t xml:space="preserve"> оперативному</w:t>
      </w:r>
      <w:r w:rsidR="00782BC5" w:rsidRPr="00FB3C2D">
        <w:rPr>
          <w:b/>
          <w:bCs/>
          <w:sz w:val="24"/>
          <w:szCs w:val="24"/>
        </w:rPr>
        <w:t xml:space="preserve">, оперативно-диспетчерскому и  </w:t>
      </w:r>
      <w:r w:rsidR="001D474D" w:rsidRPr="00FB3C2D">
        <w:rPr>
          <w:b/>
          <w:bCs/>
          <w:sz w:val="24"/>
          <w:szCs w:val="24"/>
        </w:rPr>
        <w:t>техническому</w:t>
      </w:r>
      <w:r w:rsidR="00EB524E" w:rsidRPr="00FB3C2D">
        <w:rPr>
          <w:b/>
          <w:bCs/>
          <w:sz w:val="24"/>
          <w:szCs w:val="24"/>
        </w:rPr>
        <w:t xml:space="preserve"> обслуживанию</w:t>
      </w:r>
      <w:r w:rsidR="00D04204" w:rsidRPr="00FB3C2D">
        <w:rPr>
          <w:b/>
          <w:bCs/>
          <w:sz w:val="24"/>
          <w:szCs w:val="24"/>
        </w:rPr>
        <w:t xml:space="preserve"> </w:t>
      </w:r>
      <w:r w:rsidR="00035D5C" w:rsidRPr="00FB3C2D">
        <w:rPr>
          <w:b/>
          <w:bCs/>
          <w:sz w:val="24"/>
          <w:szCs w:val="24"/>
        </w:rPr>
        <w:t>объектов электрических сетей</w:t>
      </w:r>
    </w:p>
    <w:p w14:paraId="4C067076" w14:textId="77777777" w:rsidR="00E517C2" w:rsidRPr="00FB3C2D" w:rsidRDefault="00E517C2" w:rsidP="00E517C2">
      <w:pPr>
        <w:shd w:val="clear" w:color="auto" w:fill="FFFFFF"/>
        <w:spacing w:line="240" w:lineRule="auto"/>
        <w:ind w:right="480" w:firstLine="0"/>
        <w:jc w:val="center"/>
        <w:rPr>
          <w:b/>
          <w:bCs/>
          <w:sz w:val="24"/>
          <w:szCs w:val="24"/>
        </w:rPr>
      </w:pPr>
    </w:p>
    <w:p w14:paraId="2E1548BE" w14:textId="1DD81D09" w:rsidR="00035D5C" w:rsidRPr="00FB3C2D" w:rsidRDefault="00DF6401" w:rsidP="001545FE">
      <w:pPr>
        <w:shd w:val="clear" w:color="auto" w:fill="FFFFFF"/>
        <w:tabs>
          <w:tab w:val="right" w:pos="9637"/>
        </w:tabs>
        <w:spacing w:line="240" w:lineRule="auto"/>
        <w:ind w:firstLine="0"/>
        <w:rPr>
          <w:sz w:val="24"/>
          <w:szCs w:val="24"/>
        </w:rPr>
      </w:pPr>
      <w:r w:rsidRPr="00FB3C2D">
        <w:rPr>
          <w:sz w:val="24"/>
          <w:szCs w:val="24"/>
        </w:rPr>
        <w:t>г.</w:t>
      </w:r>
      <w:r w:rsidR="00A61F57" w:rsidRPr="00FB3C2D">
        <w:rPr>
          <w:sz w:val="24"/>
          <w:szCs w:val="24"/>
        </w:rPr>
        <w:t xml:space="preserve"> </w:t>
      </w:r>
      <w:r w:rsidR="002351B1">
        <w:rPr>
          <w:sz w:val="24"/>
          <w:szCs w:val="24"/>
        </w:rPr>
        <w:t>Новосибирск</w:t>
      </w:r>
      <w:r w:rsidR="001545FE" w:rsidRPr="00FB3C2D">
        <w:rPr>
          <w:sz w:val="24"/>
          <w:szCs w:val="24"/>
        </w:rPr>
        <w:tab/>
        <w:t xml:space="preserve"> </w:t>
      </w:r>
      <w:r w:rsidR="00372580" w:rsidRPr="00FB3C2D">
        <w:rPr>
          <w:sz w:val="24"/>
          <w:szCs w:val="24"/>
        </w:rPr>
        <w:t>«</w:t>
      </w:r>
      <w:r w:rsidR="009A09B3">
        <w:rPr>
          <w:sz w:val="24"/>
          <w:szCs w:val="24"/>
        </w:rPr>
        <w:t>____</w:t>
      </w:r>
      <w:r w:rsidR="00372580" w:rsidRPr="00FB3C2D">
        <w:rPr>
          <w:sz w:val="24"/>
          <w:szCs w:val="24"/>
        </w:rPr>
        <w:t>»</w:t>
      </w:r>
      <w:r w:rsidR="00FE4260">
        <w:rPr>
          <w:sz w:val="24"/>
          <w:szCs w:val="24"/>
        </w:rPr>
        <w:t xml:space="preserve"> </w:t>
      </w:r>
      <w:r w:rsidR="009A09B3">
        <w:rPr>
          <w:sz w:val="24"/>
          <w:szCs w:val="24"/>
        </w:rPr>
        <w:t>______________</w:t>
      </w:r>
      <w:r w:rsidR="00026F24">
        <w:rPr>
          <w:sz w:val="24"/>
          <w:szCs w:val="24"/>
        </w:rPr>
        <w:t xml:space="preserve"> 202</w:t>
      </w:r>
      <w:r w:rsidR="00E50942">
        <w:rPr>
          <w:sz w:val="24"/>
          <w:szCs w:val="24"/>
        </w:rPr>
        <w:t>6</w:t>
      </w:r>
      <w:r w:rsidR="00D04204" w:rsidRPr="00FB3C2D">
        <w:rPr>
          <w:sz w:val="24"/>
          <w:szCs w:val="24"/>
        </w:rPr>
        <w:t xml:space="preserve"> г</w:t>
      </w:r>
      <w:r w:rsidR="00035D5C" w:rsidRPr="00FB3C2D">
        <w:rPr>
          <w:sz w:val="24"/>
          <w:szCs w:val="24"/>
        </w:rPr>
        <w:t>.</w:t>
      </w:r>
    </w:p>
    <w:p w14:paraId="01946DC1" w14:textId="77777777" w:rsidR="00E517C2" w:rsidRPr="00FB3C2D" w:rsidRDefault="00E517C2" w:rsidP="00E517C2">
      <w:pPr>
        <w:shd w:val="clear" w:color="auto" w:fill="FFFFFF"/>
        <w:tabs>
          <w:tab w:val="left" w:pos="7858"/>
        </w:tabs>
        <w:spacing w:line="240" w:lineRule="auto"/>
        <w:ind w:firstLine="0"/>
        <w:rPr>
          <w:sz w:val="24"/>
          <w:szCs w:val="24"/>
        </w:rPr>
      </w:pPr>
    </w:p>
    <w:p w14:paraId="36433897" w14:textId="0E79F08F" w:rsidR="00035D5C" w:rsidRPr="005C7D13" w:rsidRDefault="00D351F8" w:rsidP="00E517C2">
      <w:pPr>
        <w:shd w:val="clear" w:color="auto" w:fill="FFFFFF"/>
        <w:spacing w:line="240" w:lineRule="auto"/>
        <w:ind w:right="24"/>
        <w:rPr>
          <w:sz w:val="22"/>
          <w:szCs w:val="22"/>
        </w:rPr>
      </w:pPr>
      <w:r w:rsidRPr="00D351F8">
        <w:rPr>
          <w:rStyle w:val="docdata"/>
          <w:b/>
          <w:bCs/>
          <w:color w:val="000000"/>
          <w:sz w:val="22"/>
          <w:szCs w:val="22"/>
        </w:rPr>
        <w:t>Общество с ограниченной ответственностью «Сибирские электросети»</w:t>
      </w:r>
      <w:r w:rsidRPr="00D351F8">
        <w:rPr>
          <w:color w:val="000000"/>
          <w:sz w:val="22"/>
          <w:szCs w:val="22"/>
        </w:rPr>
        <w:t xml:space="preserve">, именуемое в дальнейшем </w:t>
      </w:r>
      <w:r w:rsidRPr="00D351F8">
        <w:rPr>
          <w:b/>
          <w:bCs/>
          <w:color w:val="000000"/>
          <w:sz w:val="22"/>
          <w:szCs w:val="22"/>
        </w:rPr>
        <w:t>«Заказчик»</w:t>
      </w:r>
      <w:r w:rsidRPr="00D351F8">
        <w:rPr>
          <w:color w:val="000000"/>
          <w:sz w:val="22"/>
          <w:szCs w:val="22"/>
        </w:rPr>
        <w:t xml:space="preserve">, в лице Генерального директора </w:t>
      </w:r>
      <w:proofErr w:type="spellStart"/>
      <w:r w:rsidRPr="00D351F8">
        <w:rPr>
          <w:color w:val="000000"/>
          <w:sz w:val="22"/>
          <w:szCs w:val="22"/>
        </w:rPr>
        <w:t>Геворковой</w:t>
      </w:r>
      <w:proofErr w:type="spellEnd"/>
      <w:r w:rsidRPr="00D351F8">
        <w:rPr>
          <w:color w:val="000000"/>
          <w:sz w:val="22"/>
          <w:szCs w:val="22"/>
        </w:rPr>
        <w:t xml:space="preserve"> Дали </w:t>
      </w:r>
      <w:proofErr w:type="spellStart"/>
      <w:r w:rsidRPr="00D351F8">
        <w:rPr>
          <w:color w:val="000000"/>
          <w:sz w:val="22"/>
          <w:szCs w:val="22"/>
        </w:rPr>
        <w:t>Роландовны</w:t>
      </w:r>
      <w:proofErr w:type="spellEnd"/>
      <w:r w:rsidRPr="00D351F8">
        <w:rPr>
          <w:color w:val="000000"/>
          <w:sz w:val="22"/>
          <w:szCs w:val="22"/>
        </w:rPr>
        <w:t>, действующего на основании Устава</w:t>
      </w:r>
      <w:r w:rsidR="00035D5C" w:rsidRPr="005C7D13">
        <w:rPr>
          <w:sz w:val="22"/>
          <w:szCs w:val="22"/>
        </w:rPr>
        <w:t>, с одной стороны,</w:t>
      </w:r>
    </w:p>
    <w:p w14:paraId="4BDECA87" w14:textId="265418D8" w:rsidR="00035D5C" w:rsidRPr="005C7D13" w:rsidRDefault="009A09B3" w:rsidP="00E517C2">
      <w:pPr>
        <w:shd w:val="clear" w:color="auto" w:fill="FFFFFF"/>
        <w:spacing w:line="240" w:lineRule="auto"/>
        <w:ind w:right="19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</w:t>
      </w:r>
      <w:r w:rsidR="00035D5C" w:rsidRPr="005C7D13">
        <w:rPr>
          <w:b/>
          <w:sz w:val="22"/>
          <w:szCs w:val="22"/>
        </w:rPr>
        <w:t xml:space="preserve">, </w:t>
      </w:r>
      <w:r w:rsidR="00035D5C" w:rsidRPr="005C7D13">
        <w:rPr>
          <w:sz w:val="22"/>
          <w:szCs w:val="22"/>
        </w:rPr>
        <w:t xml:space="preserve">именуемое в дальнейшем </w:t>
      </w:r>
      <w:r w:rsidR="00035D5C" w:rsidRPr="009A09B3">
        <w:rPr>
          <w:b/>
          <w:sz w:val="22"/>
          <w:szCs w:val="22"/>
        </w:rPr>
        <w:t>«</w:t>
      </w:r>
      <w:r w:rsidR="001D474D" w:rsidRPr="009A09B3">
        <w:rPr>
          <w:b/>
          <w:sz w:val="22"/>
          <w:szCs w:val="22"/>
        </w:rPr>
        <w:t>Исполнитель</w:t>
      </w:r>
      <w:r w:rsidR="00035D5C" w:rsidRPr="009A09B3">
        <w:rPr>
          <w:b/>
          <w:sz w:val="22"/>
          <w:szCs w:val="22"/>
        </w:rPr>
        <w:t>»,</w:t>
      </w:r>
      <w:r w:rsidR="00035D5C" w:rsidRPr="005C7D13">
        <w:rPr>
          <w:sz w:val="22"/>
          <w:szCs w:val="22"/>
        </w:rPr>
        <w:t xml:space="preserve"> в лице </w:t>
      </w:r>
      <w:r w:rsidR="00FE4260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</w:t>
      </w:r>
      <w:r w:rsidR="00035D5C" w:rsidRPr="005C7D13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_____________,</w:t>
      </w:r>
      <w:r w:rsidR="00035D5C" w:rsidRPr="005C7D13">
        <w:rPr>
          <w:sz w:val="22"/>
          <w:szCs w:val="22"/>
        </w:rPr>
        <w:t xml:space="preserve"> с другой стороны,</w:t>
      </w:r>
      <w:r w:rsidR="00E517C2" w:rsidRPr="005C7D13">
        <w:rPr>
          <w:sz w:val="22"/>
          <w:szCs w:val="22"/>
        </w:rPr>
        <w:t xml:space="preserve"> </w:t>
      </w:r>
      <w:r w:rsidR="00035D5C" w:rsidRPr="005C7D13">
        <w:rPr>
          <w:sz w:val="22"/>
          <w:szCs w:val="22"/>
        </w:rPr>
        <w:t xml:space="preserve">совместно именуемые Стороны, </w:t>
      </w:r>
      <w:r w:rsidR="008111F3" w:rsidRPr="005C7D13">
        <w:rPr>
          <w:sz w:val="22"/>
          <w:szCs w:val="22"/>
        </w:rPr>
        <w:t>на основании решения единой закупочной</w:t>
      </w:r>
      <w:r w:rsidR="00E517C2" w:rsidRPr="005C7D13">
        <w:rPr>
          <w:sz w:val="22"/>
          <w:szCs w:val="22"/>
        </w:rPr>
        <w:t xml:space="preserve"> комиссии (</w:t>
      </w:r>
      <w:r w:rsidR="00B10AC0" w:rsidRPr="005C7D13">
        <w:rPr>
          <w:sz w:val="22"/>
          <w:szCs w:val="22"/>
        </w:rPr>
        <w:t>П</w:t>
      </w:r>
      <w:r w:rsidR="00E517C2" w:rsidRPr="005C7D13">
        <w:rPr>
          <w:sz w:val="22"/>
          <w:szCs w:val="22"/>
        </w:rPr>
        <w:t>ротокол №</w:t>
      </w:r>
      <w:r w:rsidR="00F614AB">
        <w:rPr>
          <w:sz w:val="22"/>
          <w:szCs w:val="22"/>
        </w:rPr>
        <w:t xml:space="preserve"> </w:t>
      </w:r>
      <w:r>
        <w:rPr>
          <w:sz w:val="22"/>
          <w:szCs w:val="22"/>
        </w:rPr>
        <w:t>____</w:t>
      </w:r>
      <w:r w:rsidR="00B10AC0" w:rsidRPr="005C7D13">
        <w:rPr>
          <w:sz w:val="22"/>
          <w:szCs w:val="22"/>
        </w:rPr>
        <w:t xml:space="preserve"> от «</w:t>
      </w:r>
      <w:r>
        <w:rPr>
          <w:sz w:val="22"/>
          <w:szCs w:val="22"/>
        </w:rPr>
        <w:t>____</w:t>
      </w:r>
      <w:r w:rsidR="00E517C2" w:rsidRPr="005C7D13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____________</w:t>
      </w:r>
      <w:r w:rsidR="00026F24" w:rsidRPr="005C7D13">
        <w:rPr>
          <w:sz w:val="22"/>
          <w:szCs w:val="22"/>
        </w:rPr>
        <w:t xml:space="preserve"> 202</w:t>
      </w:r>
      <w:r w:rsidR="00E50942">
        <w:rPr>
          <w:sz w:val="22"/>
          <w:szCs w:val="22"/>
        </w:rPr>
        <w:t>6</w:t>
      </w:r>
      <w:r w:rsidR="00E517C2" w:rsidRPr="005C7D13">
        <w:rPr>
          <w:sz w:val="22"/>
          <w:szCs w:val="22"/>
        </w:rPr>
        <w:t xml:space="preserve"> года), </w:t>
      </w:r>
      <w:r w:rsidR="00035D5C" w:rsidRPr="005C7D13">
        <w:rPr>
          <w:sz w:val="22"/>
          <w:szCs w:val="22"/>
        </w:rPr>
        <w:t>заключили настоящий Договор о нижеследующем:</w:t>
      </w:r>
    </w:p>
    <w:p w14:paraId="3D0C81E6" w14:textId="77777777" w:rsidR="00035D5C" w:rsidRPr="005C7D13" w:rsidRDefault="00035D5C" w:rsidP="00E517C2">
      <w:pPr>
        <w:spacing w:line="240" w:lineRule="auto"/>
        <w:jc w:val="center"/>
        <w:rPr>
          <w:b/>
          <w:sz w:val="22"/>
          <w:szCs w:val="22"/>
        </w:rPr>
      </w:pPr>
    </w:p>
    <w:p w14:paraId="23E01AC4" w14:textId="77777777" w:rsidR="00A126F2" w:rsidRPr="005C7D13" w:rsidRDefault="00C66FD9" w:rsidP="009A09B3">
      <w:pPr>
        <w:pStyle w:val="af5"/>
        <w:numPr>
          <w:ilvl w:val="0"/>
          <w:numId w:val="5"/>
        </w:numPr>
        <w:spacing w:line="240" w:lineRule="auto"/>
        <w:ind w:left="993" w:hanging="426"/>
        <w:jc w:val="center"/>
        <w:rPr>
          <w:b/>
          <w:sz w:val="22"/>
          <w:szCs w:val="22"/>
        </w:rPr>
      </w:pPr>
      <w:r w:rsidRPr="005C7D13">
        <w:rPr>
          <w:b/>
          <w:sz w:val="22"/>
          <w:szCs w:val="22"/>
        </w:rPr>
        <w:t>Предмет договора</w:t>
      </w:r>
    </w:p>
    <w:p w14:paraId="676F8C3F" w14:textId="77777777" w:rsidR="00DD21A6" w:rsidRPr="005C7D13" w:rsidRDefault="00A333A2" w:rsidP="000730F4">
      <w:pPr>
        <w:pStyle w:val="a6"/>
        <w:numPr>
          <w:ilvl w:val="1"/>
          <w:numId w:val="5"/>
        </w:numPr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Исполнитель</w:t>
      </w:r>
      <w:r w:rsidR="00A61F57" w:rsidRPr="005C7D13">
        <w:rPr>
          <w:sz w:val="22"/>
          <w:szCs w:val="22"/>
        </w:rPr>
        <w:t xml:space="preserve"> </w:t>
      </w:r>
      <w:r w:rsidR="008F7095" w:rsidRPr="005C7D13">
        <w:rPr>
          <w:sz w:val="22"/>
          <w:szCs w:val="22"/>
        </w:rPr>
        <w:t xml:space="preserve">обязуется </w:t>
      </w:r>
      <w:r w:rsidR="006A2AAD" w:rsidRPr="005C7D13">
        <w:rPr>
          <w:sz w:val="22"/>
          <w:szCs w:val="22"/>
        </w:rPr>
        <w:t>производит</w:t>
      </w:r>
      <w:r w:rsidR="008F7095" w:rsidRPr="005C7D13">
        <w:rPr>
          <w:sz w:val="22"/>
          <w:szCs w:val="22"/>
        </w:rPr>
        <w:t>ь</w:t>
      </w:r>
      <w:r w:rsidR="00A61F57" w:rsidRPr="005C7D13">
        <w:rPr>
          <w:sz w:val="22"/>
          <w:szCs w:val="22"/>
        </w:rPr>
        <w:t xml:space="preserve"> </w:t>
      </w:r>
      <w:r w:rsidR="007F7837" w:rsidRPr="005C7D13">
        <w:rPr>
          <w:sz w:val="22"/>
          <w:szCs w:val="22"/>
        </w:rPr>
        <w:t>оперативно</w:t>
      </w:r>
      <w:r w:rsidR="00782BC5" w:rsidRPr="005C7D13">
        <w:rPr>
          <w:sz w:val="22"/>
          <w:szCs w:val="22"/>
        </w:rPr>
        <w:t>е, оперативно-диспетчер</w:t>
      </w:r>
      <w:r w:rsidR="00EB524E" w:rsidRPr="005C7D13">
        <w:rPr>
          <w:sz w:val="22"/>
          <w:szCs w:val="22"/>
        </w:rPr>
        <w:t>ское и техническое обслуживание</w:t>
      </w:r>
      <w:r w:rsidR="00DD21A6" w:rsidRPr="005C7D13">
        <w:rPr>
          <w:sz w:val="22"/>
          <w:szCs w:val="22"/>
        </w:rPr>
        <w:t xml:space="preserve"> </w:t>
      </w:r>
      <w:r w:rsidR="00A52205" w:rsidRPr="005C7D13">
        <w:rPr>
          <w:sz w:val="22"/>
          <w:szCs w:val="22"/>
        </w:rPr>
        <w:t>объектов электрических сетей</w:t>
      </w:r>
      <w:r w:rsidR="005F3E42" w:rsidRPr="005C7D13">
        <w:rPr>
          <w:sz w:val="22"/>
          <w:szCs w:val="22"/>
        </w:rPr>
        <w:t xml:space="preserve"> Заказчика, </w:t>
      </w:r>
      <w:r w:rsidR="00127DFF" w:rsidRPr="005C7D13">
        <w:rPr>
          <w:sz w:val="22"/>
          <w:szCs w:val="22"/>
        </w:rPr>
        <w:t xml:space="preserve">владеющего ими на </w:t>
      </w:r>
      <w:r w:rsidR="005F3E42" w:rsidRPr="005C7D13">
        <w:rPr>
          <w:sz w:val="22"/>
          <w:szCs w:val="22"/>
        </w:rPr>
        <w:t>прав</w:t>
      </w:r>
      <w:r w:rsidR="00AE2FEB" w:rsidRPr="005C7D13">
        <w:rPr>
          <w:sz w:val="22"/>
          <w:szCs w:val="22"/>
        </w:rPr>
        <w:t>е собственности/</w:t>
      </w:r>
      <w:r w:rsidR="00127DFF" w:rsidRPr="005C7D13">
        <w:rPr>
          <w:sz w:val="22"/>
          <w:szCs w:val="22"/>
        </w:rPr>
        <w:t>а</w:t>
      </w:r>
      <w:r w:rsidR="005F3E42" w:rsidRPr="005C7D13">
        <w:rPr>
          <w:sz w:val="22"/>
          <w:szCs w:val="22"/>
        </w:rPr>
        <w:t>ренд</w:t>
      </w:r>
      <w:r w:rsidR="00127DFF" w:rsidRPr="005C7D13">
        <w:rPr>
          <w:sz w:val="22"/>
          <w:szCs w:val="22"/>
        </w:rPr>
        <w:t>ы</w:t>
      </w:r>
      <w:r w:rsidR="00A71852" w:rsidRPr="005C7D13">
        <w:rPr>
          <w:sz w:val="22"/>
          <w:szCs w:val="22"/>
        </w:rPr>
        <w:t>.</w:t>
      </w:r>
      <w:r w:rsidR="00C15333" w:rsidRPr="005C7D13">
        <w:rPr>
          <w:sz w:val="22"/>
          <w:szCs w:val="22"/>
        </w:rPr>
        <w:t xml:space="preserve"> Перечень </w:t>
      </w:r>
      <w:r w:rsidR="006C3368" w:rsidRPr="005C7D13">
        <w:rPr>
          <w:sz w:val="22"/>
          <w:szCs w:val="22"/>
        </w:rPr>
        <w:t>объектов</w:t>
      </w:r>
      <w:r w:rsidR="00CA699F" w:rsidRPr="005C7D13">
        <w:rPr>
          <w:sz w:val="22"/>
          <w:szCs w:val="22"/>
        </w:rPr>
        <w:t xml:space="preserve">, </w:t>
      </w:r>
      <w:r w:rsidR="006C3368" w:rsidRPr="005C7D13">
        <w:rPr>
          <w:sz w:val="22"/>
          <w:szCs w:val="22"/>
        </w:rPr>
        <w:t xml:space="preserve">их </w:t>
      </w:r>
      <w:r w:rsidR="00CA699F" w:rsidRPr="005C7D13">
        <w:rPr>
          <w:sz w:val="22"/>
          <w:szCs w:val="22"/>
        </w:rPr>
        <w:t xml:space="preserve">местонахождение и технические характеристики </w:t>
      </w:r>
      <w:r w:rsidR="006C3368" w:rsidRPr="005C7D13">
        <w:rPr>
          <w:sz w:val="22"/>
          <w:szCs w:val="22"/>
        </w:rPr>
        <w:t xml:space="preserve">приведены </w:t>
      </w:r>
      <w:r w:rsidR="00C15333" w:rsidRPr="005C7D13">
        <w:rPr>
          <w:sz w:val="22"/>
          <w:szCs w:val="22"/>
        </w:rPr>
        <w:t>в</w:t>
      </w:r>
      <w:r w:rsidR="00782BC5" w:rsidRPr="005C7D13">
        <w:rPr>
          <w:sz w:val="22"/>
          <w:szCs w:val="22"/>
        </w:rPr>
        <w:t xml:space="preserve"> </w:t>
      </w:r>
      <w:r w:rsidR="00DD21A6" w:rsidRPr="005C7D13">
        <w:rPr>
          <w:sz w:val="22"/>
          <w:szCs w:val="22"/>
        </w:rPr>
        <w:t>Приложении № 1 «Техническое задание» к настоящему Договору.</w:t>
      </w:r>
      <w:r w:rsidR="00891AA0" w:rsidRPr="005C7D13">
        <w:rPr>
          <w:sz w:val="22"/>
          <w:szCs w:val="22"/>
        </w:rPr>
        <w:t xml:space="preserve"> </w:t>
      </w:r>
    </w:p>
    <w:p w14:paraId="3D642BD2" w14:textId="77777777" w:rsidR="000008D9" w:rsidRPr="005C7D13" w:rsidRDefault="000008D9" w:rsidP="000008D9">
      <w:pPr>
        <w:pStyle w:val="a6"/>
        <w:numPr>
          <w:ilvl w:val="1"/>
          <w:numId w:val="5"/>
        </w:numPr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Объекты электрических сетей, указанные в Приложении № 1.1</w:t>
      </w:r>
      <w:r w:rsidR="006047FA" w:rsidRPr="005C7D13">
        <w:rPr>
          <w:sz w:val="22"/>
          <w:szCs w:val="22"/>
        </w:rPr>
        <w:t>.</w:t>
      </w:r>
      <w:r w:rsidRPr="005C7D13">
        <w:rPr>
          <w:sz w:val="22"/>
          <w:szCs w:val="22"/>
        </w:rPr>
        <w:t xml:space="preserve"> «Перечень объектов электрических сетей передаваемых на обслуживание» к Техническому заданию, считаются переданными в оперативное, оперативно-диспетчерское и техническое обслуживание от Заказчика к Исполнителю с момента подписания сторонами  настоящего Договору.</w:t>
      </w:r>
    </w:p>
    <w:p w14:paraId="46F1F673" w14:textId="2F9F714C" w:rsidR="003E650D" w:rsidRPr="005C7D13" w:rsidRDefault="003E650D" w:rsidP="003E650D">
      <w:pPr>
        <w:pStyle w:val="a6"/>
        <w:numPr>
          <w:ilvl w:val="1"/>
          <w:numId w:val="5"/>
        </w:numPr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Оперативное, оперативно-диспетчерское и техническое обслуживание производить на объектах в соответствии с Приложением №1.1 «Перечень объектов электрических сетей передаваемых на оперативное, оперативно-диспетчерское и техническое обслуживание» к Техническому заданию</w:t>
      </w:r>
      <w:r w:rsidR="005F33AB">
        <w:rPr>
          <w:sz w:val="22"/>
          <w:szCs w:val="22"/>
        </w:rPr>
        <w:t>.</w:t>
      </w:r>
    </w:p>
    <w:p w14:paraId="4B88677A" w14:textId="77777777" w:rsidR="003E650D" w:rsidRPr="005C7D13" w:rsidRDefault="003E650D" w:rsidP="000008D9">
      <w:pPr>
        <w:pStyle w:val="a6"/>
        <w:ind w:left="567"/>
        <w:jc w:val="both"/>
        <w:rPr>
          <w:sz w:val="22"/>
          <w:szCs w:val="22"/>
        </w:rPr>
      </w:pPr>
    </w:p>
    <w:p w14:paraId="4AF69B05" w14:textId="77777777" w:rsidR="00196203" w:rsidRPr="005C7D13" w:rsidRDefault="00196203" w:rsidP="009A09B3">
      <w:pPr>
        <w:pStyle w:val="af5"/>
        <w:numPr>
          <w:ilvl w:val="0"/>
          <w:numId w:val="5"/>
        </w:numPr>
        <w:spacing w:line="240" w:lineRule="auto"/>
        <w:ind w:left="993" w:hanging="426"/>
        <w:jc w:val="center"/>
        <w:rPr>
          <w:b/>
          <w:sz w:val="22"/>
          <w:szCs w:val="22"/>
        </w:rPr>
      </w:pPr>
      <w:r w:rsidRPr="005C7D13">
        <w:rPr>
          <w:b/>
          <w:sz w:val="22"/>
          <w:szCs w:val="22"/>
        </w:rPr>
        <w:t>Термины</w:t>
      </w:r>
      <w:r w:rsidRPr="005C7D13">
        <w:rPr>
          <w:b/>
          <w:snapToGrid/>
          <w:sz w:val="22"/>
          <w:szCs w:val="22"/>
        </w:rPr>
        <w:t xml:space="preserve"> и определения</w:t>
      </w:r>
    </w:p>
    <w:p w14:paraId="71A5F7A3" w14:textId="77777777" w:rsidR="00A52205" w:rsidRPr="005C7D13" w:rsidRDefault="00A52205" w:rsidP="000730F4">
      <w:pPr>
        <w:pStyle w:val="a6"/>
        <w:numPr>
          <w:ilvl w:val="1"/>
          <w:numId w:val="5"/>
        </w:numPr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Стороны договорились применять в настоящем Договоре термины и определения</w:t>
      </w:r>
      <w:r w:rsidR="00566669" w:rsidRPr="005C7D13">
        <w:rPr>
          <w:sz w:val="22"/>
          <w:szCs w:val="22"/>
        </w:rPr>
        <w:t>,</w:t>
      </w:r>
      <w:r w:rsidRPr="005C7D13">
        <w:rPr>
          <w:sz w:val="22"/>
          <w:szCs w:val="22"/>
        </w:rPr>
        <w:t xml:space="preserve"> соответствующие терминам и определениям, установленными действующими в электроэнергетике нормативно-техническими документами:</w:t>
      </w:r>
    </w:p>
    <w:p w14:paraId="071A2CD7" w14:textId="77777777" w:rsidR="008F7095" w:rsidRPr="005C7D13" w:rsidRDefault="008F7095" w:rsidP="008F7095">
      <w:pPr>
        <w:pStyle w:val="a6"/>
        <w:ind w:left="720" w:hanging="153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- Федеральный закон от 26.03.2003 г. № 35-ФЗ «Об электроэнергетике»; </w:t>
      </w:r>
    </w:p>
    <w:p w14:paraId="1236FB11" w14:textId="77777777" w:rsidR="00A52205" w:rsidRPr="005C7D13" w:rsidRDefault="00BE5385" w:rsidP="00E517C2">
      <w:pPr>
        <w:pStyle w:val="a6"/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- «</w:t>
      </w:r>
      <w:r w:rsidR="00A52205" w:rsidRPr="005C7D13">
        <w:rPr>
          <w:sz w:val="22"/>
          <w:szCs w:val="22"/>
        </w:rPr>
        <w:t>Правила устройства электроустановок</w:t>
      </w:r>
      <w:r w:rsidRPr="005C7D13">
        <w:rPr>
          <w:sz w:val="22"/>
          <w:szCs w:val="22"/>
        </w:rPr>
        <w:t>»</w:t>
      </w:r>
      <w:r w:rsidR="002531BC" w:rsidRPr="005C7D13">
        <w:rPr>
          <w:sz w:val="22"/>
          <w:szCs w:val="22"/>
        </w:rPr>
        <w:t xml:space="preserve">, утвержденные Приказом Минэнерго РФ от 08.07. 2002 г. № 204, в редакции издания № 7 </w:t>
      </w:r>
      <w:r w:rsidR="00A52205" w:rsidRPr="005C7D13">
        <w:rPr>
          <w:sz w:val="22"/>
          <w:szCs w:val="22"/>
        </w:rPr>
        <w:t xml:space="preserve">(далее </w:t>
      </w:r>
      <w:r w:rsidR="00C07D19" w:rsidRPr="005C7D13">
        <w:rPr>
          <w:sz w:val="22"/>
          <w:szCs w:val="22"/>
        </w:rPr>
        <w:t xml:space="preserve">- </w:t>
      </w:r>
      <w:r w:rsidR="00A52205" w:rsidRPr="005C7D13">
        <w:rPr>
          <w:sz w:val="22"/>
          <w:szCs w:val="22"/>
        </w:rPr>
        <w:t>ПУЭ);</w:t>
      </w:r>
    </w:p>
    <w:p w14:paraId="624A6F2D" w14:textId="2DB1A0E0" w:rsidR="00A52205" w:rsidRPr="005C7D13" w:rsidRDefault="00BE5385" w:rsidP="00E517C2">
      <w:pPr>
        <w:autoSpaceDE w:val="0"/>
        <w:autoSpaceDN w:val="0"/>
        <w:adjustRightInd w:val="0"/>
        <w:spacing w:line="240" w:lineRule="auto"/>
        <w:ind w:left="567" w:firstLine="0"/>
        <w:rPr>
          <w:sz w:val="22"/>
          <w:szCs w:val="22"/>
        </w:rPr>
      </w:pPr>
      <w:r w:rsidRPr="005C7D13">
        <w:rPr>
          <w:sz w:val="22"/>
          <w:szCs w:val="22"/>
        </w:rPr>
        <w:t>- «</w:t>
      </w:r>
      <w:r w:rsidR="00A52205" w:rsidRPr="005C7D13">
        <w:rPr>
          <w:sz w:val="22"/>
          <w:szCs w:val="22"/>
        </w:rPr>
        <w:t>Правила технической эксплуатации электроустановок потребителей</w:t>
      </w:r>
      <w:r w:rsidRPr="005C7D13">
        <w:rPr>
          <w:sz w:val="22"/>
          <w:szCs w:val="22"/>
        </w:rPr>
        <w:t>»</w:t>
      </w:r>
      <w:r w:rsidR="0092279A" w:rsidRPr="005C7D13">
        <w:rPr>
          <w:sz w:val="22"/>
          <w:szCs w:val="22"/>
        </w:rPr>
        <w:t>, утвержденные</w:t>
      </w:r>
      <w:r w:rsidR="0092279A" w:rsidRPr="005C7D13">
        <w:rPr>
          <w:snapToGrid/>
          <w:sz w:val="22"/>
          <w:szCs w:val="22"/>
        </w:rPr>
        <w:t xml:space="preserve"> Приказом Минэнерго </w:t>
      </w:r>
      <w:r w:rsidR="00D351F8" w:rsidRPr="00D351F8">
        <w:rPr>
          <w:snapToGrid/>
          <w:sz w:val="22"/>
          <w:szCs w:val="22"/>
        </w:rPr>
        <w:t>от 12 августа 2022 г. N 811</w:t>
      </w:r>
      <w:r w:rsidR="00D351F8">
        <w:rPr>
          <w:snapToGrid/>
          <w:sz w:val="24"/>
          <w:szCs w:val="24"/>
        </w:rPr>
        <w:t xml:space="preserve"> </w:t>
      </w:r>
      <w:r w:rsidR="00A52205" w:rsidRPr="005C7D13">
        <w:rPr>
          <w:sz w:val="22"/>
          <w:szCs w:val="22"/>
        </w:rPr>
        <w:t xml:space="preserve">(далее </w:t>
      </w:r>
      <w:r w:rsidR="00C07D19" w:rsidRPr="005C7D13">
        <w:rPr>
          <w:sz w:val="22"/>
          <w:szCs w:val="22"/>
        </w:rPr>
        <w:t xml:space="preserve">- </w:t>
      </w:r>
      <w:r w:rsidR="00A52205" w:rsidRPr="005C7D13">
        <w:rPr>
          <w:sz w:val="22"/>
          <w:szCs w:val="22"/>
        </w:rPr>
        <w:t>ПТЭЭП);</w:t>
      </w:r>
    </w:p>
    <w:p w14:paraId="5C97ED6F" w14:textId="45640432" w:rsidR="00A52205" w:rsidRPr="00D351F8" w:rsidRDefault="00BE5385" w:rsidP="00E517C2">
      <w:pPr>
        <w:autoSpaceDE w:val="0"/>
        <w:autoSpaceDN w:val="0"/>
        <w:adjustRightInd w:val="0"/>
        <w:spacing w:line="240" w:lineRule="auto"/>
        <w:ind w:left="567" w:firstLine="0"/>
        <w:rPr>
          <w:snapToGrid/>
          <w:sz w:val="22"/>
          <w:szCs w:val="22"/>
        </w:rPr>
      </w:pPr>
      <w:r w:rsidRPr="005C7D13">
        <w:rPr>
          <w:sz w:val="22"/>
          <w:szCs w:val="22"/>
        </w:rPr>
        <w:t>- «</w:t>
      </w:r>
      <w:r w:rsidR="0037275C" w:rsidRPr="005C7D13">
        <w:rPr>
          <w:sz w:val="22"/>
          <w:szCs w:val="22"/>
        </w:rPr>
        <w:t>П</w:t>
      </w:r>
      <w:r w:rsidR="00A52205" w:rsidRPr="005C7D13">
        <w:rPr>
          <w:sz w:val="22"/>
          <w:szCs w:val="22"/>
        </w:rPr>
        <w:t xml:space="preserve">равила по охране труда </w:t>
      </w:r>
      <w:r w:rsidR="0037275C" w:rsidRPr="005C7D13">
        <w:rPr>
          <w:sz w:val="22"/>
          <w:szCs w:val="22"/>
        </w:rPr>
        <w:t>пр</w:t>
      </w:r>
      <w:r w:rsidR="00AC002C" w:rsidRPr="005C7D13">
        <w:rPr>
          <w:sz w:val="22"/>
          <w:szCs w:val="22"/>
        </w:rPr>
        <w:t>и</w:t>
      </w:r>
      <w:r w:rsidR="0037275C" w:rsidRPr="005C7D13">
        <w:rPr>
          <w:snapToGrid/>
          <w:sz w:val="22"/>
          <w:szCs w:val="22"/>
        </w:rPr>
        <w:t xml:space="preserve"> эксплуатации электроустановок</w:t>
      </w:r>
      <w:r w:rsidRPr="005C7D13">
        <w:rPr>
          <w:sz w:val="22"/>
          <w:szCs w:val="22"/>
        </w:rPr>
        <w:t>»</w:t>
      </w:r>
      <w:r w:rsidR="0037275C" w:rsidRPr="005C7D13">
        <w:rPr>
          <w:sz w:val="22"/>
          <w:szCs w:val="22"/>
        </w:rPr>
        <w:t>, утвержденные</w:t>
      </w:r>
      <w:r w:rsidR="0037275C" w:rsidRPr="005C7D13">
        <w:rPr>
          <w:snapToGrid/>
          <w:sz w:val="22"/>
          <w:szCs w:val="22"/>
        </w:rPr>
        <w:t xml:space="preserve"> Приказом </w:t>
      </w:r>
      <w:r w:rsidR="00D351F8" w:rsidRPr="00D351F8">
        <w:rPr>
          <w:snapToGrid/>
          <w:sz w:val="22"/>
          <w:szCs w:val="22"/>
        </w:rPr>
        <w:t>Министерства труда и социальной защиты РФ</w:t>
      </w:r>
      <w:r w:rsidR="0037275C" w:rsidRPr="005C7D13">
        <w:rPr>
          <w:snapToGrid/>
          <w:sz w:val="22"/>
          <w:szCs w:val="22"/>
        </w:rPr>
        <w:t xml:space="preserve"> </w:t>
      </w:r>
      <w:r w:rsidR="00D351F8" w:rsidRPr="00D351F8">
        <w:rPr>
          <w:snapToGrid/>
          <w:sz w:val="22"/>
          <w:szCs w:val="22"/>
        </w:rPr>
        <w:t xml:space="preserve">от 15 декабря 2020 г. N 903н </w:t>
      </w:r>
      <w:r w:rsidR="00C07D19" w:rsidRPr="00D351F8">
        <w:rPr>
          <w:snapToGrid/>
          <w:sz w:val="22"/>
          <w:szCs w:val="22"/>
        </w:rPr>
        <w:t>(</w:t>
      </w:r>
      <w:r w:rsidR="00A52205" w:rsidRPr="00D351F8">
        <w:rPr>
          <w:snapToGrid/>
          <w:sz w:val="22"/>
          <w:szCs w:val="22"/>
        </w:rPr>
        <w:t xml:space="preserve">далее </w:t>
      </w:r>
      <w:r w:rsidR="00C07D19" w:rsidRPr="00D351F8">
        <w:rPr>
          <w:snapToGrid/>
          <w:sz w:val="22"/>
          <w:szCs w:val="22"/>
        </w:rPr>
        <w:t xml:space="preserve">- </w:t>
      </w:r>
      <w:r w:rsidR="00A52205" w:rsidRPr="00D351F8">
        <w:rPr>
          <w:snapToGrid/>
          <w:sz w:val="22"/>
          <w:szCs w:val="22"/>
        </w:rPr>
        <w:t>ПОТ);</w:t>
      </w:r>
    </w:p>
    <w:p w14:paraId="4B7C9E3B" w14:textId="66B9881F" w:rsidR="008E6714" w:rsidRPr="005C7D13" w:rsidRDefault="00BE5385" w:rsidP="004F6B92">
      <w:pPr>
        <w:autoSpaceDE w:val="0"/>
        <w:autoSpaceDN w:val="0"/>
        <w:adjustRightInd w:val="0"/>
        <w:spacing w:line="240" w:lineRule="auto"/>
        <w:ind w:left="567" w:firstLine="0"/>
        <w:rPr>
          <w:sz w:val="22"/>
          <w:szCs w:val="22"/>
        </w:rPr>
      </w:pPr>
      <w:bookmarkStart w:id="0" w:name="_Hlk216184160"/>
      <w:r w:rsidRPr="005C7D13">
        <w:rPr>
          <w:sz w:val="22"/>
          <w:szCs w:val="22"/>
        </w:rPr>
        <w:t xml:space="preserve">- </w:t>
      </w:r>
      <w:r w:rsidR="004F6B92" w:rsidRPr="004F6B92">
        <w:rPr>
          <w:sz w:val="22"/>
          <w:szCs w:val="22"/>
        </w:rPr>
        <w:t>П</w:t>
      </w:r>
      <w:r w:rsidR="004F6B92">
        <w:rPr>
          <w:sz w:val="22"/>
          <w:szCs w:val="22"/>
        </w:rPr>
        <w:t xml:space="preserve">остановление Правительства РФ </w:t>
      </w:r>
      <w:r w:rsidR="004F6B92" w:rsidRPr="004F6B92">
        <w:rPr>
          <w:sz w:val="22"/>
          <w:szCs w:val="22"/>
        </w:rPr>
        <w:t xml:space="preserve">от 16 сентября 2020 г. N </w:t>
      </w:r>
      <w:proofErr w:type="gramStart"/>
      <w:r w:rsidR="004F6B92" w:rsidRPr="004F6B92">
        <w:rPr>
          <w:sz w:val="22"/>
          <w:szCs w:val="22"/>
        </w:rPr>
        <w:t xml:space="preserve">1479 </w:t>
      </w:r>
      <w:r w:rsidR="004F6B92">
        <w:rPr>
          <w:sz w:val="22"/>
          <w:szCs w:val="22"/>
        </w:rPr>
        <w:t xml:space="preserve"> «</w:t>
      </w:r>
      <w:proofErr w:type="gramEnd"/>
      <w:r w:rsidR="004F6B92">
        <w:rPr>
          <w:sz w:val="22"/>
          <w:szCs w:val="22"/>
        </w:rPr>
        <w:t xml:space="preserve">Об утверждении Правил </w:t>
      </w:r>
      <w:proofErr w:type="spellStart"/>
      <w:r w:rsidR="004F6B92">
        <w:rPr>
          <w:sz w:val="22"/>
          <w:szCs w:val="22"/>
        </w:rPr>
        <w:t>противопожарног</w:t>
      </w:r>
      <w:proofErr w:type="spellEnd"/>
      <w:r w:rsidR="004F6B92">
        <w:rPr>
          <w:sz w:val="22"/>
          <w:szCs w:val="22"/>
        </w:rPr>
        <w:t xml:space="preserve"> режима в РФ </w:t>
      </w:r>
      <w:r w:rsidR="00716C95" w:rsidRPr="005C7D13">
        <w:rPr>
          <w:sz w:val="22"/>
          <w:szCs w:val="22"/>
        </w:rPr>
        <w:t>(далее</w:t>
      </w:r>
      <w:r w:rsidR="00C07D19" w:rsidRPr="005C7D13">
        <w:rPr>
          <w:sz w:val="22"/>
          <w:szCs w:val="22"/>
        </w:rPr>
        <w:t xml:space="preserve"> -</w:t>
      </w:r>
      <w:r w:rsidR="00716C95" w:rsidRPr="005C7D13">
        <w:rPr>
          <w:sz w:val="22"/>
          <w:szCs w:val="22"/>
        </w:rPr>
        <w:t xml:space="preserve"> ППБ);</w:t>
      </w:r>
    </w:p>
    <w:bookmarkEnd w:id="0"/>
    <w:p w14:paraId="06CF0E49" w14:textId="77777777" w:rsidR="003571C3" w:rsidRPr="005C7D13" w:rsidRDefault="003571C3" w:rsidP="00E517C2">
      <w:pPr>
        <w:pStyle w:val="a6"/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- «Правила и инструкции по объему и нормам </w:t>
      </w:r>
      <w:r w:rsidR="00E80BA4" w:rsidRPr="005C7D13">
        <w:rPr>
          <w:sz w:val="22"/>
          <w:szCs w:val="22"/>
        </w:rPr>
        <w:t xml:space="preserve">испытаний электрооборудования» </w:t>
      </w:r>
      <w:r w:rsidRPr="005C7D13">
        <w:rPr>
          <w:sz w:val="22"/>
          <w:szCs w:val="22"/>
        </w:rPr>
        <w:t>РД 34.45-51.300-97;</w:t>
      </w:r>
    </w:p>
    <w:p w14:paraId="5063B99F" w14:textId="00C91FD9" w:rsidR="00747328" w:rsidRPr="005C7D13" w:rsidRDefault="00747328" w:rsidP="00E517C2">
      <w:pPr>
        <w:autoSpaceDE w:val="0"/>
        <w:autoSpaceDN w:val="0"/>
        <w:adjustRightInd w:val="0"/>
        <w:spacing w:line="240" w:lineRule="auto"/>
        <w:ind w:left="540" w:firstLine="0"/>
        <w:rPr>
          <w:snapToGrid/>
          <w:sz w:val="22"/>
          <w:szCs w:val="22"/>
        </w:rPr>
      </w:pPr>
      <w:r w:rsidRPr="005C7D13">
        <w:rPr>
          <w:snapToGrid/>
          <w:sz w:val="22"/>
          <w:szCs w:val="22"/>
        </w:rPr>
        <w:t xml:space="preserve">- </w:t>
      </w:r>
      <w:r w:rsidR="004F4543" w:rsidRPr="005C7D13">
        <w:rPr>
          <w:snapToGrid/>
          <w:sz w:val="22"/>
          <w:szCs w:val="22"/>
        </w:rPr>
        <w:t>«</w:t>
      </w:r>
      <w:r w:rsidRPr="005C7D13">
        <w:rPr>
          <w:snapToGrid/>
          <w:sz w:val="22"/>
          <w:szCs w:val="22"/>
        </w:rPr>
        <w:t>Правила работы с персоналом в организациях электроэнергетики Российской Федерации</w:t>
      </w:r>
      <w:r w:rsidR="004F4543" w:rsidRPr="005C7D13">
        <w:rPr>
          <w:snapToGrid/>
          <w:sz w:val="22"/>
          <w:szCs w:val="22"/>
        </w:rPr>
        <w:t>»</w:t>
      </w:r>
      <w:r w:rsidRPr="005C7D13">
        <w:rPr>
          <w:snapToGrid/>
          <w:sz w:val="22"/>
          <w:szCs w:val="22"/>
        </w:rPr>
        <w:t>, утвержденные Приказом Мин</w:t>
      </w:r>
      <w:r w:rsidR="00B41C92">
        <w:rPr>
          <w:snapToGrid/>
          <w:sz w:val="22"/>
          <w:szCs w:val="22"/>
        </w:rPr>
        <w:t>эне</w:t>
      </w:r>
      <w:r w:rsidRPr="005C7D13">
        <w:rPr>
          <w:snapToGrid/>
          <w:sz w:val="22"/>
          <w:szCs w:val="22"/>
        </w:rPr>
        <w:t xml:space="preserve">рго РФ </w:t>
      </w:r>
      <w:r w:rsidR="00B41C92" w:rsidRPr="00B41C92">
        <w:rPr>
          <w:snapToGrid/>
          <w:sz w:val="22"/>
          <w:szCs w:val="22"/>
        </w:rPr>
        <w:t>от 22 сентября 2020 г. N 796</w:t>
      </w:r>
      <w:r w:rsidR="008F7095" w:rsidRPr="005C7D13">
        <w:rPr>
          <w:snapToGrid/>
          <w:sz w:val="22"/>
          <w:szCs w:val="22"/>
        </w:rPr>
        <w:t>.</w:t>
      </w:r>
    </w:p>
    <w:p w14:paraId="1CD4DDF5" w14:textId="77777777" w:rsidR="00C54F6A" w:rsidRPr="005C7D13" w:rsidRDefault="00C54F6A" w:rsidP="00E517C2">
      <w:pPr>
        <w:autoSpaceDE w:val="0"/>
        <w:autoSpaceDN w:val="0"/>
        <w:adjustRightInd w:val="0"/>
        <w:spacing w:line="240" w:lineRule="auto"/>
        <w:ind w:left="540" w:firstLine="0"/>
        <w:rPr>
          <w:snapToGrid/>
          <w:sz w:val="22"/>
          <w:szCs w:val="22"/>
        </w:rPr>
      </w:pPr>
      <w:r w:rsidRPr="005C7D13">
        <w:rPr>
          <w:snapToGrid/>
          <w:sz w:val="22"/>
          <w:szCs w:val="22"/>
        </w:rPr>
        <w:t>- Другими нормативно-техническими документами прямо или косвенно регламентирующими деятельность организаций в с</w:t>
      </w:r>
      <w:r w:rsidR="006B46AE" w:rsidRPr="005C7D13">
        <w:rPr>
          <w:snapToGrid/>
          <w:sz w:val="22"/>
          <w:szCs w:val="22"/>
        </w:rPr>
        <w:t>фере эксплуатации и обслуживания</w:t>
      </w:r>
      <w:r w:rsidRPr="005C7D13">
        <w:rPr>
          <w:snapToGrid/>
          <w:sz w:val="22"/>
          <w:szCs w:val="22"/>
        </w:rPr>
        <w:t xml:space="preserve"> электооборудования при </w:t>
      </w:r>
      <w:r w:rsidR="006B46AE" w:rsidRPr="005C7D13">
        <w:rPr>
          <w:snapToGrid/>
          <w:sz w:val="22"/>
          <w:szCs w:val="22"/>
        </w:rPr>
        <w:t>осуществлении деятельности по передаче электрической энергии потребителям.</w:t>
      </w:r>
    </w:p>
    <w:p w14:paraId="2D53C7A3" w14:textId="77777777" w:rsidR="00BB3AA7" w:rsidRPr="005C7D13" w:rsidRDefault="00A52205" w:rsidP="000730F4">
      <w:pPr>
        <w:pStyle w:val="a6"/>
        <w:numPr>
          <w:ilvl w:val="1"/>
          <w:numId w:val="5"/>
        </w:numPr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Также Стороны договорились применять термины в следующем определении:</w:t>
      </w:r>
    </w:p>
    <w:p w14:paraId="021E8492" w14:textId="77777777" w:rsidR="00A52205" w:rsidRPr="005C7D13" w:rsidRDefault="00A52205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b/>
          <w:sz w:val="22"/>
          <w:szCs w:val="22"/>
        </w:rPr>
        <w:t>Объекты электрических сетей</w:t>
      </w:r>
      <w:r w:rsidRPr="005C7D13">
        <w:rPr>
          <w:sz w:val="22"/>
          <w:szCs w:val="22"/>
        </w:rPr>
        <w:t xml:space="preserve"> – имущественный комплекс, включающий в себя оборудование, здания и сооружения, предназначенные для преобразования, распределения и передачи электрической энергии</w:t>
      </w:r>
      <w:r w:rsidR="009853A7" w:rsidRPr="005C7D13">
        <w:rPr>
          <w:sz w:val="22"/>
          <w:szCs w:val="22"/>
        </w:rPr>
        <w:t>, указанные в Приложени</w:t>
      </w:r>
      <w:r w:rsidR="00FB3C2D" w:rsidRPr="005C7D13">
        <w:rPr>
          <w:sz w:val="22"/>
          <w:szCs w:val="22"/>
        </w:rPr>
        <w:t>ях</w:t>
      </w:r>
      <w:r w:rsidR="009853A7" w:rsidRPr="005C7D13">
        <w:rPr>
          <w:sz w:val="22"/>
          <w:szCs w:val="22"/>
        </w:rPr>
        <w:t xml:space="preserve"> №</w:t>
      </w:r>
      <w:r w:rsidR="00C07D19" w:rsidRPr="005C7D13">
        <w:rPr>
          <w:sz w:val="22"/>
          <w:szCs w:val="22"/>
        </w:rPr>
        <w:t xml:space="preserve"> </w:t>
      </w:r>
      <w:r w:rsidR="00C03184" w:rsidRPr="005C7D13">
        <w:rPr>
          <w:sz w:val="22"/>
          <w:szCs w:val="22"/>
        </w:rPr>
        <w:t>1.1</w:t>
      </w:r>
      <w:r w:rsidR="000A4F5F" w:rsidRPr="005C7D13">
        <w:rPr>
          <w:sz w:val="22"/>
          <w:szCs w:val="22"/>
        </w:rPr>
        <w:t>.</w:t>
      </w:r>
      <w:r w:rsidR="000B05D5" w:rsidRPr="005C7D13">
        <w:rPr>
          <w:sz w:val="22"/>
          <w:szCs w:val="22"/>
        </w:rPr>
        <w:t xml:space="preserve"> Технического задания (Приложение 1 </w:t>
      </w:r>
      <w:r w:rsidR="009853A7" w:rsidRPr="005C7D13">
        <w:rPr>
          <w:sz w:val="22"/>
          <w:szCs w:val="22"/>
        </w:rPr>
        <w:t xml:space="preserve"> к настоящему договору</w:t>
      </w:r>
      <w:r w:rsidR="000B05D5" w:rsidRPr="005C7D13">
        <w:rPr>
          <w:sz w:val="22"/>
          <w:szCs w:val="22"/>
        </w:rPr>
        <w:t>)</w:t>
      </w:r>
      <w:r w:rsidRPr="005C7D13">
        <w:rPr>
          <w:sz w:val="22"/>
          <w:szCs w:val="22"/>
        </w:rPr>
        <w:t>;</w:t>
      </w:r>
    </w:p>
    <w:p w14:paraId="67D08C09" w14:textId="77777777" w:rsidR="00FD17E5" w:rsidRPr="005C7D13" w:rsidRDefault="00FD17E5" w:rsidP="00FD17E5">
      <w:pPr>
        <w:spacing w:line="240" w:lineRule="auto"/>
        <w:ind w:left="567" w:firstLine="0"/>
        <w:rPr>
          <w:b/>
          <w:bCs/>
          <w:spacing w:val="2"/>
          <w:sz w:val="22"/>
          <w:szCs w:val="22"/>
          <w:shd w:val="clear" w:color="auto" w:fill="FFFFFF"/>
        </w:rPr>
      </w:pPr>
      <w:r w:rsidRPr="005C7D13">
        <w:rPr>
          <w:b/>
          <w:bCs/>
          <w:spacing w:val="2"/>
          <w:sz w:val="22"/>
          <w:szCs w:val="22"/>
          <w:shd w:val="clear" w:color="auto" w:fill="FFFFFF"/>
        </w:rPr>
        <w:t>Оперативно-диспетчерское управление:</w:t>
      </w:r>
    </w:p>
    <w:p w14:paraId="46991B8D" w14:textId="77777777" w:rsidR="00FD17E5" w:rsidRPr="005C7D13" w:rsidRDefault="00FD17E5" w:rsidP="00FD17E5">
      <w:pPr>
        <w:spacing w:line="240" w:lineRule="auto"/>
        <w:ind w:left="567" w:firstLine="0"/>
        <w:rPr>
          <w:spacing w:val="2"/>
          <w:sz w:val="22"/>
          <w:szCs w:val="22"/>
          <w:shd w:val="clear" w:color="auto" w:fill="FFFFFF"/>
        </w:rPr>
      </w:pPr>
      <w:r w:rsidRPr="005C7D13">
        <w:rPr>
          <w:bCs/>
          <w:spacing w:val="2"/>
          <w:sz w:val="22"/>
          <w:szCs w:val="22"/>
          <w:shd w:val="clear" w:color="auto" w:fill="FFFFFF"/>
        </w:rPr>
        <w:t>к</w:t>
      </w:r>
      <w:r w:rsidRPr="005C7D13">
        <w:rPr>
          <w:spacing w:val="2"/>
          <w:sz w:val="22"/>
          <w:szCs w:val="22"/>
          <w:shd w:val="clear" w:color="auto" w:fill="FFFFFF"/>
        </w:rPr>
        <w:t xml:space="preserve">омплекс мер по централизованному управлению технологическими режимами работы объектов электроэнергетики и энергопринимающих установок потребителей электрической энергии, осуществляемый субъектом оперативно-диспетчерского управления в электроэнергетике в отношении линий электропередачи, оборудования и устройств, влияющих на электроэнергетический режим работы энергетической системы и включенных данным </w:t>
      </w:r>
      <w:r w:rsidRPr="005C7D13">
        <w:rPr>
          <w:spacing w:val="2"/>
          <w:sz w:val="22"/>
          <w:szCs w:val="22"/>
          <w:shd w:val="clear" w:color="auto" w:fill="FFFFFF"/>
        </w:rPr>
        <w:lastRenderedPageBreak/>
        <w:t>субъектом в перечень объектов диспетчеризации с распределением их по способу управления</w:t>
      </w:r>
      <w:r w:rsidR="001F75D4" w:rsidRPr="005C7D13">
        <w:rPr>
          <w:spacing w:val="2"/>
          <w:sz w:val="22"/>
          <w:szCs w:val="22"/>
          <w:shd w:val="clear" w:color="auto" w:fill="FFFFFF"/>
        </w:rPr>
        <w:t xml:space="preserve"> в т.ч.:</w:t>
      </w:r>
    </w:p>
    <w:p w14:paraId="7AC2B860" w14:textId="77777777" w:rsidR="00636E87" w:rsidRPr="005C7D13" w:rsidRDefault="005651DE" w:rsidP="001F75D4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 xml:space="preserve">круглосуточное оперативно-диспетчерское управление </w:t>
      </w:r>
      <w:r w:rsidR="00636E87" w:rsidRPr="005C7D13">
        <w:rPr>
          <w:sz w:val="22"/>
          <w:szCs w:val="22"/>
        </w:rPr>
        <w:t>режимами работы электрических сетей Заказчика.</w:t>
      </w:r>
    </w:p>
    <w:p w14:paraId="1B283802" w14:textId="77777777" w:rsidR="00636E87" w:rsidRPr="005C7D13" w:rsidRDefault="00636E87" w:rsidP="00636E87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>Оперативное диспетчерское взаимодействие с оперативным персоналом и диспетчерскими службами смежных субъектов элетроэнергетики, специальными службами муниципалитетов и потребителями.</w:t>
      </w:r>
    </w:p>
    <w:p w14:paraId="70F96563" w14:textId="77777777" w:rsidR="00636E87" w:rsidRPr="005C7D13" w:rsidRDefault="001F5022" w:rsidP="009A09B3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 xml:space="preserve">обеспечение оперативного взаимодействия с персоналом Заказчика по предоставлению запрашиваемой информации о техническом состоянии оборудования, аварийных отключениях, проведённых и планируемых работах и плановых отключениях электрооборудования, а также другой оперативной информацией непосредственно связанной с выполнением Исполнителем функций оперативного обслуживания электрооборудования в соответствии с положениями, включаемого в состав договора оказания услуг регламента оперативного взаимодействия (Приложение </w:t>
      </w:r>
      <w:r w:rsidR="008921A1" w:rsidRPr="005C7D13">
        <w:rPr>
          <w:sz w:val="22"/>
          <w:szCs w:val="22"/>
        </w:rPr>
        <w:t>1.2</w:t>
      </w:r>
      <w:r w:rsidRPr="005C7D13">
        <w:rPr>
          <w:sz w:val="22"/>
          <w:szCs w:val="22"/>
        </w:rPr>
        <w:t xml:space="preserve"> к техническому заданию</w:t>
      </w:r>
      <w:r w:rsidR="000B05D5" w:rsidRPr="005C7D13">
        <w:rPr>
          <w:sz w:val="22"/>
          <w:szCs w:val="22"/>
        </w:rPr>
        <w:t xml:space="preserve"> (Приложения 1 к Договору)</w:t>
      </w:r>
      <w:r w:rsidRPr="005C7D13">
        <w:rPr>
          <w:sz w:val="22"/>
          <w:szCs w:val="22"/>
        </w:rPr>
        <w:t xml:space="preserve">). </w:t>
      </w:r>
    </w:p>
    <w:p w14:paraId="2AB37DCE" w14:textId="77777777" w:rsidR="005651DE" w:rsidRPr="005C7D13" w:rsidRDefault="005651DE" w:rsidP="009A09B3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>круглосуточное ведение нормального режима работы электроустановок.</w:t>
      </w:r>
    </w:p>
    <w:p w14:paraId="42EDFE9C" w14:textId="77777777" w:rsidR="005651DE" w:rsidRPr="005C7D13" w:rsidRDefault="005651DE" w:rsidP="009A09B3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>ведение оперативных переговоров, прием и передача оперативной информации.</w:t>
      </w:r>
    </w:p>
    <w:p w14:paraId="3F4D780B" w14:textId="77777777" w:rsidR="00636E87" w:rsidRPr="005C7D13" w:rsidRDefault="00636E87" w:rsidP="009A09B3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>ведение оперативной документации.</w:t>
      </w:r>
    </w:p>
    <w:p w14:paraId="1A0321E1" w14:textId="77777777" w:rsidR="00636E87" w:rsidRPr="005C7D13" w:rsidRDefault="00636E87" w:rsidP="009A09B3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>допуск к работам сторонних организаций и надзор за работами, проводимыми вблизи электрооборудования и линий электропередач (ЛЭП).</w:t>
      </w:r>
    </w:p>
    <w:p w14:paraId="05376D17" w14:textId="77777777" w:rsidR="00636E87" w:rsidRPr="005C7D13" w:rsidRDefault="00636E87" w:rsidP="00CC7C08">
      <w:pPr>
        <w:pStyle w:val="af5"/>
        <w:numPr>
          <w:ilvl w:val="0"/>
          <w:numId w:val="35"/>
        </w:numPr>
        <w:spacing w:line="240" w:lineRule="auto"/>
        <w:ind w:left="567" w:hanging="567"/>
        <w:rPr>
          <w:b/>
          <w:bCs/>
          <w:sz w:val="22"/>
          <w:szCs w:val="22"/>
        </w:rPr>
      </w:pPr>
      <w:r w:rsidRPr="005C7D13">
        <w:rPr>
          <w:sz w:val="22"/>
          <w:szCs w:val="22"/>
        </w:rPr>
        <w:t>предоставлять Заказчику информацию о действующих нагрузках и пропускной способности, текущего технического и эксплуатационного состояния электрических сетей.</w:t>
      </w:r>
    </w:p>
    <w:p w14:paraId="3A60AF3F" w14:textId="77777777" w:rsidR="00FD17E5" w:rsidRPr="005C7D13" w:rsidRDefault="00FD17E5" w:rsidP="00CC7C08">
      <w:pPr>
        <w:spacing w:line="240" w:lineRule="auto"/>
        <w:ind w:left="567" w:firstLine="0"/>
        <w:jc w:val="left"/>
        <w:rPr>
          <w:sz w:val="22"/>
          <w:szCs w:val="22"/>
          <w:shd w:val="clear" w:color="auto" w:fill="FFFFFF"/>
        </w:rPr>
      </w:pPr>
      <w:r w:rsidRPr="005C7D13">
        <w:rPr>
          <w:rStyle w:val="w"/>
          <w:b/>
          <w:bCs/>
          <w:sz w:val="22"/>
          <w:szCs w:val="22"/>
          <w:shd w:val="clear" w:color="auto" w:fill="FFFFFF"/>
        </w:rPr>
        <w:t xml:space="preserve">Оперативное обслуживание электроустановки: </w:t>
      </w:r>
      <w:r w:rsidRPr="005C7D13">
        <w:rPr>
          <w:rStyle w:val="w"/>
          <w:sz w:val="22"/>
          <w:szCs w:val="22"/>
          <w:shd w:val="clear" w:color="auto" w:fill="FFFFFF"/>
        </w:rPr>
        <w:t>комплекс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работ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по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ведению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требуемого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режимаработы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iCs/>
          <w:sz w:val="22"/>
          <w:szCs w:val="22"/>
          <w:shd w:val="clear" w:color="auto" w:fill="FFFFFF"/>
        </w:rPr>
        <w:t>электроустановки</w:t>
      </w:r>
      <w:r w:rsidRPr="005C7D13">
        <w:rPr>
          <w:sz w:val="22"/>
          <w:szCs w:val="22"/>
          <w:shd w:val="clear" w:color="auto" w:fill="FFFFFF"/>
        </w:rPr>
        <w:t>, </w:t>
      </w:r>
      <w:r w:rsidRPr="005C7D13">
        <w:rPr>
          <w:rStyle w:val="w"/>
          <w:sz w:val="22"/>
          <w:szCs w:val="22"/>
          <w:shd w:val="clear" w:color="auto" w:fill="FFFFFF"/>
        </w:rPr>
        <w:t>производству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переключений</w:t>
      </w:r>
      <w:r w:rsidRPr="005C7D13">
        <w:rPr>
          <w:sz w:val="22"/>
          <w:szCs w:val="22"/>
          <w:shd w:val="clear" w:color="auto" w:fill="FFFFFF"/>
        </w:rPr>
        <w:t>, </w:t>
      </w:r>
      <w:r w:rsidRPr="005C7D13">
        <w:rPr>
          <w:rStyle w:val="w"/>
          <w:sz w:val="22"/>
          <w:szCs w:val="22"/>
          <w:shd w:val="clear" w:color="auto" w:fill="FFFFFF"/>
        </w:rPr>
        <w:t>осмотров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оборудования</w:t>
      </w:r>
      <w:r w:rsidRPr="005C7D13">
        <w:rPr>
          <w:sz w:val="22"/>
          <w:szCs w:val="22"/>
          <w:shd w:val="clear" w:color="auto" w:fill="FFFFFF"/>
        </w:rPr>
        <w:t>, </w:t>
      </w:r>
      <w:r w:rsidRPr="005C7D13">
        <w:rPr>
          <w:rStyle w:val="w"/>
          <w:sz w:val="22"/>
          <w:szCs w:val="22"/>
          <w:shd w:val="clear" w:color="auto" w:fill="FFFFFF"/>
        </w:rPr>
        <w:t>подготовке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к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производству</w:t>
      </w:r>
      <w:r w:rsidR="002E0BDA" w:rsidRPr="005C7D13">
        <w:rPr>
          <w:rStyle w:val="w"/>
          <w:sz w:val="22"/>
          <w:szCs w:val="22"/>
          <w:shd w:val="clear" w:color="auto" w:fill="FFFFFF"/>
        </w:rPr>
        <w:t xml:space="preserve"> </w:t>
      </w:r>
      <w:r w:rsidRPr="005C7D13">
        <w:rPr>
          <w:rStyle w:val="w"/>
          <w:sz w:val="22"/>
          <w:szCs w:val="22"/>
          <w:shd w:val="clear" w:color="auto" w:fill="FFFFFF"/>
        </w:rPr>
        <w:t>ремонта</w:t>
      </w:r>
      <w:r w:rsidRPr="005C7D13">
        <w:rPr>
          <w:sz w:val="22"/>
          <w:szCs w:val="22"/>
          <w:shd w:val="clear" w:color="auto" w:fill="FFFFFF"/>
        </w:rPr>
        <w:t> (</w:t>
      </w:r>
      <w:r w:rsidR="001F75D4" w:rsidRPr="005C7D13">
        <w:rPr>
          <w:rStyle w:val="w"/>
          <w:sz w:val="22"/>
          <w:szCs w:val="22"/>
          <w:shd w:val="clear" w:color="auto" w:fill="FFFFFF"/>
        </w:rPr>
        <w:t>подготов-к</w:t>
      </w:r>
      <w:r w:rsidRPr="005C7D13">
        <w:rPr>
          <w:rStyle w:val="w"/>
          <w:sz w:val="22"/>
          <w:szCs w:val="22"/>
          <w:shd w:val="clear" w:color="auto" w:fill="FFFFFF"/>
        </w:rPr>
        <w:t>е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iCs/>
          <w:sz w:val="22"/>
          <w:szCs w:val="22"/>
          <w:shd w:val="clear" w:color="auto" w:fill="FFFFFF"/>
        </w:rPr>
        <w:t>рабочего</w:t>
      </w:r>
      <w:r w:rsidRPr="005C7D13">
        <w:rPr>
          <w:rStyle w:val="afd"/>
          <w:sz w:val="22"/>
          <w:szCs w:val="22"/>
          <w:shd w:val="clear" w:color="auto" w:fill="FFFFFF"/>
        </w:rPr>
        <w:t> </w:t>
      </w:r>
      <w:r w:rsidRPr="005C7D13">
        <w:rPr>
          <w:rStyle w:val="w"/>
          <w:iCs/>
          <w:sz w:val="22"/>
          <w:szCs w:val="22"/>
          <w:shd w:val="clear" w:color="auto" w:fill="FFFFFF"/>
        </w:rPr>
        <w:t>места</w:t>
      </w:r>
      <w:r w:rsidRPr="005C7D13">
        <w:rPr>
          <w:sz w:val="22"/>
          <w:szCs w:val="22"/>
          <w:shd w:val="clear" w:color="auto" w:fill="FFFFFF"/>
        </w:rPr>
        <w:t>, </w:t>
      </w:r>
      <w:r w:rsidRPr="005C7D13">
        <w:rPr>
          <w:rStyle w:val="w"/>
          <w:sz w:val="22"/>
          <w:szCs w:val="22"/>
          <w:shd w:val="clear" w:color="auto" w:fill="FFFFFF"/>
        </w:rPr>
        <w:t>допуску</w:t>
      </w:r>
      <w:r w:rsidRPr="005C7D13">
        <w:rPr>
          <w:sz w:val="22"/>
          <w:szCs w:val="22"/>
          <w:shd w:val="clear" w:color="auto" w:fill="FFFFFF"/>
        </w:rPr>
        <w:t>), </w:t>
      </w:r>
      <w:r w:rsidRPr="005C7D13">
        <w:rPr>
          <w:rStyle w:val="w"/>
          <w:sz w:val="22"/>
          <w:szCs w:val="22"/>
          <w:shd w:val="clear" w:color="auto" w:fill="FFFFFF"/>
        </w:rPr>
        <w:t>техническому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обслуживанию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оборудования</w:t>
      </w:r>
      <w:r w:rsidRPr="005C7D13">
        <w:rPr>
          <w:sz w:val="22"/>
          <w:szCs w:val="22"/>
          <w:shd w:val="clear" w:color="auto" w:fill="FFFFFF"/>
        </w:rPr>
        <w:t>, </w:t>
      </w:r>
      <w:r w:rsidRPr="005C7D13">
        <w:rPr>
          <w:rStyle w:val="w"/>
          <w:sz w:val="22"/>
          <w:szCs w:val="22"/>
          <w:shd w:val="clear" w:color="auto" w:fill="FFFFFF"/>
        </w:rPr>
        <w:t>предусмотренному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должностными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и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sz w:val="22"/>
          <w:szCs w:val="22"/>
          <w:shd w:val="clear" w:color="auto" w:fill="FFFFFF"/>
        </w:rPr>
        <w:t>производственными</w:t>
      </w:r>
      <w:r w:rsidRPr="005C7D13">
        <w:rPr>
          <w:sz w:val="22"/>
          <w:szCs w:val="22"/>
          <w:shd w:val="clear" w:color="auto" w:fill="FFFFFF"/>
        </w:rPr>
        <w:t> </w:t>
      </w:r>
      <w:r w:rsidRPr="005C7D13">
        <w:rPr>
          <w:rStyle w:val="w"/>
          <w:iCs/>
          <w:sz w:val="22"/>
          <w:szCs w:val="22"/>
          <w:shd w:val="clear" w:color="auto" w:fill="FFFFFF"/>
        </w:rPr>
        <w:t>инструкциями</w:t>
      </w:r>
      <w:r w:rsidRPr="005C7D13">
        <w:rPr>
          <w:rStyle w:val="afd"/>
          <w:sz w:val="22"/>
          <w:szCs w:val="22"/>
          <w:shd w:val="clear" w:color="auto" w:fill="FFFFFF"/>
        </w:rPr>
        <w:t> </w:t>
      </w:r>
      <w:r w:rsidRPr="005C7D13">
        <w:rPr>
          <w:rStyle w:val="w"/>
          <w:iCs/>
          <w:sz w:val="22"/>
          <w:szCs w:val="22"/>
          <w:shd w:val="clear" w:color="auto" w:fill="FFFFFF"/>
        </w:rPr>
        <w:t>оперативного</w:t>
      </w:r>
      <w:r w:rsidRPr="005C7D13">
        <w:rPr>
          <w:rStyle w:val="afd"/>
          <w:sz w:val="22"/>
          <w:szCs w:val="22"/>
          <w:shd w:val="clear" w:color="auto" w:fill="FFFFFF"/>
        </w:rPr>
        <w:t> </w:t>
      </w:r>
      <w:r w:rsidRPr="005C7D13">
        <w:rPr>
          <w:rStyle w:val="w"/>
          <w:iCs/>
          <w:sz w:val="22"/>
          <w:szCs w:val="22"/>
          <w:shd w:val="clear" w:color="auto" w:fill="FFFFFF"/>
        </w:rPr>
        <w:t>персонала</w:t>
      </w:r>
      <w:r w:rsidR="00FD0858" w:rsidRPr="005C7D13">
        <w:rPr>
          <w:rStyle w:val="w"/>
          <w:iCs/>
          <w:sz w:val="22"/>
          <w:szCs w:val="22"/>
          <w:shd w:val="clear" w:color="auto" w:fill="FFFFFF"/>
        </w:rPr>
        <w:t xml:space="preserve"> в т.ч</w:t>
      </w:r>
      <w:r w:rsidRPr="005C7D13">
        <w:rPr>
          <w:sz w:val="22"/>
          <w:szCs w:val="22"/>
          <w:shd w:val="clear" w:color="auto" w:fill="FFFFFF"/>
        </w:rPr>
        <w:t>.</w:t>
      </w:r>
      <w:r w:rsidR="00FD0858" w:rsidRPr="005C7D13">
        <w:rPr>
          <w:sz w:val="22"/>
          <w:szCs w:val="22"/>
          <w:shd w:val="clear" w:color="auto" w:fill="FFFFFF"/>
        </w:rPr>
        <w:t>:</w:t>
      </w:r>
    </w:p>
    <w:p w14:paraId="2A2FDDF4" w14:textId="77777777" w:rsidR="00FD0858" w:rsidRPr="005C7D13" w:rsidRDefault="00FD0858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 xml:space="preserve">круглосуточное дежурство оперативного персонала для </w:t>
      </w:r>
      <w:r w:rsidRPr="005C7D13">
        <w:rPr>
          <w:bCs/>
          <w:sz w:val="22"/>
          <w:szCs w:val="22"/>
        </w:rPr>
        <w:t xml:space="preserve">обеспечения системной надежности энергообъектов Заказчика </w:t>
      </w:r>
      <w:r w:rsidRPr="005C7D13">
        <w:rPr>
          <w:sz w:val="22"/>
          <w:szCs w:val="22"/>
        </w:rPr>
        <w:t xml:space="preserve">и бесперебойности электроснабжения потребителей электроэнергии </w:t>
      </w:r>
      <w:r w:rsidRPr="005C7D13">
        <w:rPr>
          <w:bCs/>
          <w:sz w:val="22"/>
          <w:szCs w:val="22"/>
        </w:rPr>
        <w:t>при передаче электрической энергии и мощности по электрическим сетям</w:t>
      </w:r>
      <w:r w:rsidRPr="005C7D13">
        <w:rPr>
          <w:sz w:val="22"/>
          <w:szCs w:val="22"/>
        </w:rPr>
        <w:t>;</w:t>
      </w:r>
    </w:p>
    <w:p w14:paraId="096299DC" w14:textId="77777777" w:rsidR="00FD0858" w:rsidRPr="005C7D13" w:rsidRDefault="00EB524E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>ос</w:t>
      </w:r>
      <w:r w:rsidR="00FD0858" w:rsidRPr="005C7D13">
        <w:rPr>
          <w:sz w:val="22"/>
          <w:szCs w:val="22"/>
        </w:rPr>
        <w:t>уществление оперативного обслуживания электроустановок; осмотр оборудования, с надлежащим оформлением документов; производство оперативных переключений, в том числе переключений связанных с вводом графиков ограничения энергоснабжения; подготовку рабочего места, допуск бригады и надзор за работниками, а также ведение всей необходимой при этом документации;</w:t>
      </w:r>
    </w:p>
    <w:p w14:paraId="26B53396" w14:textId="77777777" w:rsidR="00FD0858" w:rsidRPr="005C7D13" w:rsidRDefault="00FD0858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>производство оперативных переключений силами выездной бригады на необслуживаемых электрических подстанциях, распределительных пунктах, воздушных и кабельных линиях электропередачи;</w:t>
      </w:r>
    </w:p>
    <w:p w14:paraId="1088D0D8" w14:textId="77777777" w:rsidR="00FD0858" w:rsidRPr="005C7D13" w:rsidRDefault="00EB524E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>о</w:t>
      </w:r>
      <w:r w:rsidR="00FD0858" w:rsidRPr="005C7D13">
        <w:rPr>
          <w:sz w:val="22"/>
          <w:szCs w:val="22"/>
        </w:rPr>
        <w:t>беспечение работоспособности электрических сетей Заказчика. Поддержание оборудования, зданий и сооружений в состоянии оперативной готовности;</w:t>
      </w:r>
    </w:p>
    <w:p w14:paraId="6BC0AFA7" w14:textId="77777777" w:rsidR="00FD0858" w:rsidRPr="005C7D13" w:rsidRDefault="00EB524E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>у</w:t>
      </w:r>
      <w:r w:rsidR="00FD0858" w:rsidRPr="005C7D13">
        <w:rPr>
          <w:sz w:val="22"/>
          <w:szCs w:val="22"/>
        </w:rPr>
        <w:t>странение и предотвращение технологических нарушений и аварийных ситуаций на электрических сетях</w:t>
      </w:r>
      <w:r w:rsidRPr="005C7D13">
        <w:rPr>
          <w:sz w:val="22"/>
          <w:szCs w:val="22"/>
        </w:rPr>
        <w:t>, обеспечение надежности и бесперебойности электроснабжения потребителей электроэнергии</w:t>
      </w:r>
      <w:r w:rsidR="00FD0858" w:rsidRPr="005C7D13">
        <w:rPr>
          <w:sz w:val="22"/>
          <w:szCs w:val="22"/>
        </w:rPr>
        <w:t>;</w:t>
      </w:r>
    </w:p>
    <w:p w14:paraId="5A1F9AEB" w14:textId="77777777" w:rsidR="00F829E3" w:rsidRPr="005C7D13" w:rsidRDefault="00EB524E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>осуществление</w:t>
      </w:r>
      <w:r w:rsidR="00F829E3" w:rsidRPr="005C7D13">
        <w:rPr>
          <w:sz w:val="22"/>
          <w:szCs w:val="22"/>
        </w:rPr>
        <w:t xml:space="preserve"> контрол</w:t>
      </w:r>
      <w:r w:rsidRPr="005C7D13">
        <w:rPr>
          <w:sz w:val="22"/>
          <w:szCs w:val="22"/>
        </w:rPr>
        <w:t>я над режимами</w:t>
      </w:r>
      <w:r w:rsidR="00F829E3" w:rsidRPr="005C7D13">
        <w:rPr>
          <w:sz w:val="22"/>
          <w:szCs w:val="22"/>
        </w:rPr>
        <w:t xml:space="preserve"> потребления электрической энергии Потребител</w:t>
      </w:r>
      <w:r w:rsidRPr="005C7D13">
        <w:rPr>
          <w:sz w:val="22"/>
          <w:szCs w:val="22"/>
        </w:rPr>
        <w:t>ей</w:t>
      </w:r>
      <w:r w:rsidR="00F829E3" w:rsidRPr="005C7D13">
        <w:rPr>
          <w:sz w:val="22"/>
          <w:szCs w:val="22"/>
        </w:rPr>
        <w:t xml:space="preserve"> и </w:t>
      </w:r>
      <w:r w:rsidRPr="005C7D13">
        <w:rPr>
          <w:sz w:val="22"/>
          <w:szCs w:val="22"/>
        </w:rPr>
        <w:t xml:space="preserve">своевременное </w:t>
      </w:r>
      <w:r w:rsidR="00F829E3" w:rsidRPr="005C7D13">
        <w:rPr>
          <w:sz w:val="22"/>
          <w:szCs w:val="22"/>
        </w:rPr>
        <w:t>информирова</w:t>
      </w:r>
      <w:r w:rsidRPr="005C7D13">
        <w:rPr>
          <w:sz w:val="22"/>
          <w:szCs w:val="22"/>
        </w:rPr>
        <w:t>ние</w:t>
      </w:r>
      <w:r w:rsidR="00F829E3" w:rsidRPr="005C7D13">
        <w:rPr>
          <w:sz w:val="22"/>
          <w:szCs w:val="22"/>
        </w:rPr>
        <w:t xml:space="preserve"> Заказчика обо всех случаях отклонений.</w:t>
      </w:r>
    </w:p>
    <w:p w14:paraId="09870FF4" w14:textId="77777777" w:rsidR="00FD0858" w:rsidRPr="005C7D13" w:rsidRDefault="00EB524E" w:rsidP="009A09B3">
      <w:pPr>
        <w:pStyle w:val="af5"/>
        <w:numPr>
          <w:ilvl w:val="0"/>
          <w:numId w:val="37"/>
        </w:numPr>
        <w:spacing w:line="240" w:lineRule="auto"/>
        <w:ind w:left="567" w:hanging="567"/>
        <w:rPr>
          <w:sz w:val="22"/>
          <w:szCs w:val="22"/>
          <w:shd w:val="clear" w:color="auto" w:fill="FFFFFF"/>
        </w:rPr>
      </w:pPr>
      <w:r w:rsidRPr="005C7D13">
        <w:rPr>
          <w:sz w:val="22"/>
          <w:szCs w:val="22"/>
        </w:rPr>
        <w:t>осуществление</w:t>
      </w:r>
      <w:r w:rsidR="00F829E3" w:rsidRPr="005C7D13">
        <w:rPr>
          <w:sz w:val="22"/>
          <w:szCs w:val="22"/>
        </w:rPr>
        <w:t xml:space="preserve"> поддержани</w:t>
      </w:r>
      <w:r w:rsidRPr="005C7D13">
        <w:rPr>
          <w:sz w:val="22"/>
          <w:szCs w:val="22"/>
        </w:rPr>
        <w:t>я</w:t>
      </w:r>
      <w:r w:rsidR="00F829E3" w:rsidRPr="005C7D13">
        <w:rPr>
          <w:sz w:val="22"/>
          <w:szCs w:val="22"/>
        </w:rPr>
        <w:t xml:space="preserve"> чистоты и достаточного у</w:t>
      </w:r>
      <w:r w:rsidRPr="005C7D13">
        <w:rPr>
          <w:sz w:val="22"/>
          <w:szCs w:val="22"/>
        </w:rPr>
        <w:t>ровня освещенности на территориях</w:t>
      </w:r>
      <w:r w:rsidR="00F829E3" w:rsidRPr="005C7D13">
        <w:rPr>
          <w:sz w:val="22"/>
          <w:szCs w:val="22"/>
        </w:rPr>
        <w:t>, в зда</w:t>
      </w:r>
      <w:r w:rsidRPr="005C7D13">
        <w:rPr>
          <w:sz w:val="22"/>
          <w:szCs w:val="22"/>
        </w:rPr>
        <w:t>ниях и сооружениях передаваемых на обслуживание объектов</w:t>
      </w:r>
      <w:r w:rsidR="00F829E3" w:rsidRPr="005C7D13">
        <w:rPr>
          <w:sz w:val="22"/>
          <w:szCs w:val="22"/>
        </w:rPr>
        <w:t>, поддерж</w:t>
      </w:r>
      <w:r w:rsidRPr="005C7D13">
        <w:rPr>
          <w:sz w:val="22"/>
          <w:szCs w:val="22"/>
        </w:rPr>
        <w:t>ание</w:t>
      </w:r>
      <w:r w:rsidR="00F829E3" w:rsidRPr="005C7D13">
        <w:rPr>
          <w:sz w:val="22"/>
          <w:szCs w:val="22"/>
        </w:rPr>
        <w:t xml:space="preserve"> должно</w:t>
      </w:r>
      <w:r w:rsidRPr="005C7D13">
        <w:rPr>
          <w:sz w:val="22"/>
          <w:szCs w:val="22"/>
        </w:rPr>
        <w:t>го противопожарного</w:t>
      </w:r>
      <w:r w:rsidR="00F829E3" w:rsidRPr="005C7D13">
        <w:rPr>
          <w:sz w:val="22"/>
          <w:szCs w:val="22"/>
        </w:rPr>
        <w:t xml:space="preserve"> </w:t>
      </w:r>
      <w:r w:rsidRPr="005C7D13">
        <w:rPr>
          <w:sz w:val="22"/>
          <w:szCs w:val="22"/>
        </w:rPr>
        <w:t>состояния территорий</w:t>
      </w:r>
      <w:r w:rsidR="00F829E3" w:rsidRPr="005C7D13">
        <w:rPr>
          <w:sz w:val="22"/>
          <w:szCs w:val="22"/>
        </w:rPr>
        <w:t>, з</w:t>
      </w:r>
      <w:r w:rsidRPr="005C7D13">
        <w:rPr>
          <w:sz w:val="22"/>
          <w:szCs w:val="22"/>
        </w:rPr>
        <w:t>даний и сооружений переданных на обслуживание объектов</w:t>
      </w:r>
      <w:r w:rsidR="00F829E3" w:rsidRPr="005C7D13">
        <w:rPr>
          <w:sz w:val="22"/>
          <w:szCs w:val="22"/>
        </w:rPr>
        <w:t>,</w:t>
      </w:r>
      <w:r w:rsidRPr="005C7D13">
        <w:rPr>
          <w:sz w:val="22"/>
          <w:szCs w:val="22"/>
        </w:rPr>
        <w:t xml:space="preserve"> очистка территорий</w:t>
      </w:r>
      <w:r w:rsidR="00F829E3" w:rsidRPr="005C7D13">
        <w:rPr>
          <w:sz w:val="22"/>
          <w:szCs w:val="22"/>
        </w:rPr>
        <w:t xml:space="preserve"> и подъездных путей от снега.</w:t>
      </w:r>
    </w:p>
    <w:p w14:paraId="1D7BAA4E" w14:textId="77777777" w:rsidR="00FD17E5" w:rsidRPr="005C7D13" w:rsidRDefault="00FD17E5" w:rsidP="00FD17E5">
      <w:pPr>
        <w:spacing w:line="240" w:lineRule="auto"/>
        <w:ind w:left="567" w:firstLine="0"/>
        <w:rPr>
          <w:b/>
          <w:spacing w:val="2"/>
          <w:sz w:val="22"/>
          <w:szCs w:val="22"/>
          <w:shd w:val="clear" w:color="auto" w:fill="FFFFFF"/>
        </w:rPr>
      </w:pPr>
      <w:r w:rsidRPr="005C7D13">
        <w:rPr>
          <w:b/>
          <w:spacing w:val="2"/>
          <w:sz w:val="22"/>
          <w:szCs w:val="22"/>
          <w:shd w:val="clear" w:color="auto" w:fill="FFFFFF"/>
        </w:rPr>
        <w:t>Техническое обслуживание:</w:t>
      </w:r>
    </w:p>
    <w:p w14:paraId="2C4141B0" w14:textId="77777777" w:rsidR="00FD17E5" w:rsidRPr="005C7D13" w:rsidRDefault="00FD17E5" w:rsidP="00FD17E5">
      <w:pPr>
        <w:spacing w:line="240" w:lineRule="auto"/>
        <w:ind w:left="567" w:firstLine="0"/>
        <w:rPr>
          <w:spacing w:val="2"/>
          <w:sz w:val="22"/>
          <w:szCs w:val="22"/>
          <w:shd w:val="clear" w:color="auto" w:fill="FFFFFF"/>
        </w:rPr>
      </w:pPr>
      <w:r w:rsidRPr="005C7D13">
        <w:rPr>
          <w:spacing w:val="2"/>
          <w:sz w:val="22"/>
          <w:szCs w:val="22"/>
          <w:shd w:val="clear" w:color="auto" w:fill="FFFFFF"/>
        </w:rPr>
        <w:t>комплекс операций или операция по поддержанию работоспособности или исправности электрооборудования при использовании по назначению.</w:t>
      </w:r>
    </w:p>
    <w:p w14:paraId="5E81BE20" w14:textId="77777777" w:rsidR="00FD17E5" w:rsidRPr="005C7D13" w:rsidRDefault="00FD17E5" w:rsidP="00FD17E5">
      <w:pPr>
        <w:spacing w:line="240" w:lineRule="auto"/>
        <w:ind w:left="567" w:firstLine="0"/>
        <w:rPr>
          <w:sz w:val="22"/>
          <w:szCs w:val="22"/>
        </w:rPr>
      </w:pPr>
      <w:r w:rsidRPr="005C7D13">
        <w:rPr>
          <w:b/>
          <w:bCs/>
          <w:iCs/>
          <w:sz w:val="22"/>
          <w:szCs w:val="22"/>
        </w:rPr>
        <w:t>техническое обслуживание -</w:t>
      </w:r>
      <w:r w:rsidRPr="005C7D13">
        <w:rPr>
          <w:b/>
          <w:bCs/>
          <w:i/>
          <w:iCs/>
          <w:sz w:val="22"/>
          <w:szCs w:val="22"/>
        </w:rPr>
        <w:t xml:space="preserve"> </w:t>
      </w:r>
      <w:r w:rsidRPr="005C7D13">
        <w:rPr>
          <w:sz w:val="22"/>
          <w:szCs w:val="22"/>
        </w:rPr>
        <w:t>представляет сово</w:t>
      </w:r>
      <w:r w:rsidRPr="005C7D13">
        <w:rPr>
          <w:sz w:val="22"/>
          <w:szCs w:val="22"/>
        </w:rPr>
        <w:softHyphen/>
        <w:t>купность организационных и технических мероприятий, проводи</w:t>
      </w:r>
      <w:r w:rsidRPr="005C7D13">
        <w:rPr>
          <w:sz w:val="22"/>
          <w:szCs w:val="22"/>
        </w:rPr>
        <w:softHyphen/>
        <w:t>мых в межремонтный период, направленных на поддержание надежности и готовности использующихся и хранящихся в резерве электроустановок</w:t>
      </w:r>
      <w:r w:rsidR="00F829E3" w:rsidRPr="005C7D13">
        <w:rPr>
          <w:sz w:val="22"/>
          <w:szCs w:val="22"/>
        </w:rPr>
        <w:t xml:space="preserve"> в т</w:t>
      </w:r>
      <w:r w:rsidRPr="005C7D13">
        <w:rPr>
          <w:sz w:val="22"/>
          <w:szCs w:val="22"/>
        </w:rPr>
        <w:t>.</w:t>
      </w:r>
      <w:r w:rsidR="00F829E3" w:rsidRPr="005C7D13">
        <w:rPr>
          <w:sz w:val="22"/>
          <w:szCs w:val="22"/>
        </w:rPr>
        <w:t>ч.:</w:t>
      </w:r>
    </w:p>
    <w:p w14:paraId="3267AC84" w14:textId="77777777" w:rsidR="00F829E3" w:rsidRPr="005C7D13" w:rsidRDefault="00F829E3" w:rsidP="00F829E3">
      <w:pPr>
        <w:widowControl w:val="0"/>
        <w:numPr>
          <w:ilvl w:val="0"/>
          <w:numId w:val="3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содержание электроустановок в работоспособном состоянии и их эксплуатацию в соответствии с требованиями правил безопасности и нормативно-технических документов, указанных в п. 2.1 настоящего Договора;</w:t>
      </w:r>
    </w:p>
    <w:p w14:paraId="4E520417" w14:textId="77777777" w:rsidR="00470863" w:rsidRPr="005C7D13" w:rsidRDefault="00470863" w:rsidP="00470863">
      <w:pPr>
        <w:pStyle w:val="af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567" w:hanging="567"/>
        <w:rPr>
          <w:color w:val="000000"/>
          <w:sz w:val="22"/>
          <w:szCs w:val="22"/>
        </w:rPr>
      </w:pPr>
      <w:r w:rsidRPr="005C7D13">
        <w:rPr>
          <w:sz w:val="22"/>
          <w:szCs w:val="22"/>
        </w:rPr>
        <w:t xml:space="preserve">оперативное выявление и устранение дефектов в работе оборудования электрических сетей Заказчика, предотвращение возникновения аварийных ситуаций в электрических сетях </w:t>
      </w:r>
      <w:r w:rsidRPr="005C7D13">
        <w:rPr>
          <w:sz w:val="22"/>
          <w:szCs w:val="22"/>
        </w:rPr>
        <w:lastRenderedPageBreak/>
        <w:t xml:space="preserve">Заказчика; </w:t>
      </w:r>
    </w:p>
    <w:p w14:paraId="3B73D2C7" w14:textId="6DF98589" w:rsidR="00F829E3" w:rsidRPr="005C7D13" w:rsidRDefault="00F829E3" w:rsidP="00F829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обеспечение наличия, восстановления и постоянного поддержания необходимого </w:t>
      </w:r>
      <w:r w:rsidRPr="00E47A29">
        <w:rPr>
          <w:sz w:val="22"/>
          <w:szCs w:val="22"/>
        </w:rPr>
        <w:t>запаса материалов, запчастей и оборудовани</w:t>
      </w:r>
      <w:r w:rsidRPr="005C7D13">
        <w:rPr>
          <w:sz w:val="22"/>
          <w:szCs w:val="22"/>
        </w:rPr>
        <w:t>я для устранения последствий аварийных ситуаций в кратчайшие сроки;</w:t>
      </w:r>
    </w:p>
    <w:p w14:paraId="6569EFC3" w14:textId="77777777" w:rsidR="00F829E3" w:rsidRPr="005C7D13" w:rsidRDefault="00F829E3" w:rsidP="00F829E3">
      <w:pPr>
        <w:widowControl w:val="0"/>
        <w:numPr>
          <w:ilvl w:val="0"/>
          <w:numId w:val="3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устранение последствий технологических нарушений, аварий, стихийных бедствий, повлекших прекращение энергоснабжения потребителей, присоединенных к электрическим сетям Заказчика;</w:t>
      </w:r>
    </w:p>
    <w:p w14:paraId="2C1FF305" w14:textId="77777777" w:rsidR="00F829E3" w:rsidRPr="005C7D13" w:rsidRDefault="00F829E3" w:rsidP="00F829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подготовка и осуществление мероприятий по обеспечению надёжной работы оборудования в осенне-зимний период; </w:t>
      </w:r>
    </w:p>
    <w:p w14:paraId="60BABEDC" w14:textId="77777777" w:rsidR="00F829E3" w:rsidRPr="005C7D13" w:rsidRDefault="00F829E3" w:rsidP="00F829E3">
      <w:pPr>
        <w:widowControl w:val="0"/>
        <w:numPr>
          <w:ilvl w:val="0"/>
          <w:numId w:val="3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выполнение работ в рамках обязательств Заказчика по договорам технологического присоединения потребителей; </w:t>
      </w:r>
    </w:p>
    <w:p w14:paraId="7738F907" w14:textId="77777777" w:rsidR="00F829E3" w:rsidRPr="005C7D13" w:rsidRDefault="00F829E3" w:rsidP="00F829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bCs/>
          <w:sz w:val="22"/>
          <w:szCs w:val="22"/>
        </w:rPr>
        <w:t xml:space="preserve">проведение режимных мероприятий для обеспечения нормативных показателей качества электроэнергии, </w:t>
      </w:r>
      <w:r w:rsidRPr="005C7D13">
        <w:rPr>
          <w:sz w:val="22"/>
          <w:szCs w:val="22"/>
        </w:rPr>
        <w:t>поддержание качества отпускаемой энергии, выполнение контрольных замеров нагрузок и режимов работы электрооборудования;</w:t>
      </w:r>
    </w:p>
    <w:p w14:paraId="5FB66C17" w14:textId="39EAA2AE" w:rsidR="00E404EB" w:rsidRDefault="00F829E3" w:rsidP="0090615F">
      <w:pPr>
        <w:widowControl w:val="0"/>
        <w:numPr>
          <w:ilvl w:val="0"/>
          <w:numId w:val="3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ведение эксплуатационной и технической документации, необходимой при осуществлении деятельности по содержанию, эксплуатации и текущему ремонту электросетевого оборудования в соответствии с требованиями нормативных документов</w:t>
      </w:r>
      <w:r w:rsidR="001708C1" w:rsidRPr="001708C1">
        <w:rPr>
          <w:sz w:val="22"/>
          <w:szCs w:val="22"/>
        </w:rPr>
        <w:t>;</w:t>
      </w:r>
    </w:p>
    <w:p w14:paraId="6038ABEA" w14:textId="77777777" w:rsidR="001708C1" w:rsidRPr="001708C1" w:rsidRDefault="001708C1" w:rsidP="001708C1">
      <w:pPr>
        <w:widowControl w:val="0"/>
        <w:numPr>
          <w:ilvl w:val="0"/>
          <w:numId w:val="3"/>
        </w:numPr>
        <w:shd w:val="clear" w:color="auto" w:fill="FFFFFF"/>
        <w:tabs>
          <w:tab w:val="clear" w:pos="1070"/>
        </w:tabs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1708C1">
        <w:rPr>
          <w:sz w:val="22"/>
          <w:szCs w:val="22"/>
        </w:rPr>
        <w:t>ведение актов по результатам расследования причин аварий и инцидентов в электроэнергетики в соответствии с приказом Минэнерго РФ от 30 сентября 2025 г. N 1214.</w:t>
      </w:r>
      <w:r w:rsidRPr="001708C1">
        <w:rPr>
          <w:snapToGrid/>
          <w:sz w:val="24"/>
          <w:szCs w:val="24"/>
        </w:rPr>
        <w:t xml:space="preserve">   </w:t>
      </w:r>
    </w:p>
    <w:p w14:paraId="745D9395" w14:textId="2D05A4E2" w:rsidR="002662CD" w:rsidRDefault="002662CD" w:rsidP="001708C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567" w:firstLine="0"/>
        <w:rPr>
          <w:sz w:val="22"/>
          <w:szCs w:val="22"/>
        </w:rPr>
      </w:pPr>
      <w:r w:rsidRPr="001708C1">
        <w:rPr>
          <w:b/>
          <w:sz w:val="22"/>
          <w:szCs w:val="22"/>
        </w:rPr>
        <w:t>Потребитель электрической энергии</w:t>
      </w:r>
      <w:r w:rsidRPr="001708C1">
        <w:rPr>
          <w:sz w:val="22"/>
          <w:szCs w:val="22"/>
        </w:rPr>
        <w:t xml:space="preserve"> – физическое или юридическое лицо, владеющее на законных основаниях электроустановкой, присоединенной непосредственно или опосредованно к электрическим сетям Заказчика (далее Потребитель);</w:t>
      </w:r>
    </w:p>
    <w:p w14:paraId="4C93304B" w14:textId="44C29FE1" w:rsidR="00D670EF" w:rsidRPr="00D670EF" w:rsidRDefault="00D670EF" w:rsidP="001708C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567" w:firstLine="0"/>
        <w:rPr>
          <w:bCs/>
          <w:sz w:val="22"/>
          <w:szCs w:val="22"/>
        </w:rPr>
      </w:pPr>
      <w:r w:rsidRPr="00D670EF">
        <w:rPr>
          <w:b/>
          <w:sz w:val="22"/>
          <w:szCs w:val="22"/>
        </w:rPr>
        <w:t>СТСО</w:t>
      </w:r>
      <w:r w:rsidRPr="00D670EF">
        <w:rPr>
          <w:bCs/>
          <w:sz w:val="22"/>
          <w:szCs w:val="22"/>
        </w:rPr>
        <w:t xml:space="preserve"> — </w:t>
      </w:r>
      <w:r>
        <w:rPr>
          <w:bCs/>
          <w:sz w:val="22"/>
          <w:szCs w:val="22"/>
        </w:rPr>
        <w:t>с</w:t>
      </w:r>
      <w:r w:rsidRPr="00D670EF">
        <w:rPr>
          <w:bCs/>
          <w:sz w:val="22"/>
          <w:szCs w:val="22"/>
        </w:rPr>
        <w:t>истемообразующая территориальная сетевая организация</w:t>
      </w:r>
      <w:r>
        <w:rPr>
          <w:bCs/>
          <w:sz w:val="22"/>
          <w:szCs w:val="22"/>
        </w:rPr>
        <w:t>,</w:t>
      </w:r>
      <w:r w:rsidRPr="00D670EF">
        <w:rPr>
          <w:bCs/>
          <w:sz w:val="22"/>
          <w:szCs w:val="22"/>
        </w:rPr>
        <w:t xml:space="preserve"> определённая решением высшего должностного лица субъекта РФ в соответствии с критериями отнесения территориальных сетевых организаций к системообразующим территориальным сетевым организациям и порядком определения системообразующих территориальных сетевых организаций, установленными Правительством РФ, функционирующая в границах субъекта РФ, обеспечивающая надёжное функционирование объектов электросетевого хозяйства</w:t>
      </w:r>
      <w:r>
        <w:rPr>
          <w:bCs/>
          <w:sz w:val="22"/>
          <w:szCs w:val="22"/>
        </w:rPr>
        <w:t>.</w:t>
      </w:r>
    </w:p>
    <w:p w14:paraId="44F3A42E" w14:textId="77777777" w:rsidR="003C74F4" w:rsidRPr="005C7D13" w:rsidRDefault="003C74F4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b/>
          <w:sz w:val="22"/>
          <w:szCs w:val="22"/>
        </w:rPr>
        <w:t xml:space="preserve">ЭСО </w:t>
      </w:r>
      <w:r w:rsidRPr="005C7D13">
        <w:rPr>
          <w:sz w:val="22"/>
          <w:szCs w:val="22"/>
        </w:rPr>
        <w:t>– энерг</w:t>
      </w:r>
      <w:r w:rsidR="006B7FBC" w:rsidRPr="005C7D13">
        <w:rPr>
          <w:sz w:val="22"/>
          <w:szCs w:val="22"/>
        </w:rPr>
        <w:t>о</w:t>
      </w:r>
      <w:r w:rsidRPr="005C7D13">
        <w:rPr>
          <w:sz w:val="22"/>
          <w:szCs w:val="22"/>
        </w:rPr>
        <w:t>снабжающая организация</w:t>
      </w:r>
      <w:r w:rsidR="006B7FBC" w:rsidRPr="005C7D13">
        <w:rPr>
          <w:sz w:val="22"/>
          <w:szCs w:val="22"/>
        </w:rPr>
        <w:t>,</w:t>
      </w:r>
      <w:r w:rsidRPr="005C7D13">
        <w:rPr>
          <w:sz w:val="22"/>
          <w:szCs w:val="22"/>
        </w:rPr>
        <w:t xml:space="preserve"> основным видом деятельности, которой является купля-продажа электрической энергии;</w:t>
      </w:r>
    </w:p>
    <w:p w14:paraId="51EE45A9" w14:textId="77777777" w:rsidR="00E404EB" w:rsidRDefault="003C74F4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b/>
          <w:sz w:val="22"/>
          <w:szCs w:val="22"/>
        </w:rPr>
        <w:t>ССО</w:t>
      </w:r>
      <w:r w:rsidRPr="005C7D13">
        <w:rPr>
          <w:sz w:val="22"/>
          <w:szCs w:val="22"/>
        </w:rPr>
        <w:t xml:space="preserve"> – смежная сетевая организация, имеющая физическое соединение с электрическими сетями Зак</w:t>
      </w:r>
      <w:r w:rsidR="00DC7CE6" w:rsidRPr="005C7D13">
        <w:rPr>
          <w:sz w:val="22"/>
          <w:szCs w:val="22"/>
        </w:rPr>
        <w:t>азчика.</w:t>
      </w:r>
    </w:p>
    <w:p w14:paraId="3CF35324" w14:textId="77777777" w:rsidR="00CC7C08" w:rsidRPr="005C7D13" w:rsidRDefault="00CC7C08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</w:p>
    <w:p w14:paraId="5DC95163" w14:textId="77777777" w:rsidR="00196203" w:rsidRPr="005C7D13" w:rsidRDefault="008369DD" w:rsidP="008369DD">
      <w:pPr>
        <w:pStyle w:val="af5"/>
        <w:spacing w:line="240" w:lineRule="auto"/>
        <w:ind w:left="2629" w:firstLine="0"/>
        <w:rPr>
          <w:sz w:val="22"/>
          <w:szCs w:val="22"/>
        </w:rPr>
      </w:pPr>
      <w:r w:rsidRPr="00CC7C08">
        <w:rPr>
          <w:b/>
          <w:sz w:val="22"/>
          <w:szCs w:val="22"/>
        </w:rPr>
        <w:t xml:space="preserve">3. </w:t>
      </w:r>
      <w:r w:rsidR="00D837AC" w:rsidRPr="00CC7C08">
        <w:rPr>
          <w:b/>
          <w:sz w:val="22"/>
          <w:szCs w:val="22"/>
        </w:rPr>
        <w:t>Объем</w:t>
      </w:r>
      <w:r w:rsidR="00817E12" w:rsidRPr="005C7D13">
        <w:rPr>
          <w:b/>
          <w:sz w:val="22"/>
          <w:szCs w:val="22"/>
        </w:rPr>
        <w:t xml:space="preserve"> </w:t>
      </w:r>
      <w:r w:rsidR="00F34E9F" w:rsidRPr="005C7D13">
        <w:rPr>
          <w:b/>
          <w:sz w:val="22"/>
          <w:szCs w:val="22"/>
        </w:rPr>
        <w:t>оказания услуг</w:t>
      </w:r>
      <w:r w:rsidR="00CC7C08">
        <w:rPr>
          <w:b/>
          <w:sz w:val="22"/>
          <w:szCs w:val="22"/>
        </w:rPr>
        <w:t xml:space="preserve"> </w:t>
      </w:r>
      <w:r w:rsidR="00F34E9F" w:rsidRPr="005C7D13">
        <w:rPr>
          <w:b/>
          <w:sz w:val="22"/>
          <w:szCs w:val="22"/>
        </w:rPr>
        <w:t>(выполнения работ)</w:t>
      </w:r>
    </w:p>
    <w:p w14:paraId="0F441D7B" w14:textId="77777777" w:rsidR="00AE73CA" w:rsidRPr="005C7D13" w:rsidRDefault="00B930A2" w:rsidP="00DC7CE6">
      <w:pPr>
        <w:pStyle w:val="af5"/>
        <w:widowControl w:val="0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Объем</w:t>
      </w:r>
      <w:r w:rsidR="00CE7B00" w:rsidRPr="005C7D13">
        <w:rPr>
          <w:sz w:val="22"/>
          <w:szCs w:val="22"/>
        </w:rPr>
        <w:t xml:space="preserve"> </w:t>
      </w:r>
      <w:r w:rsidR="004B12E2" w:rsidRPr="005C7D13">
        <w:rPr>
          <w:sz w:val="22"/>
          <w:szCs w:val="22"/>
        </w:rPr>
        <w:t xml:space="preserve">услуг </w:t>
      </w:r>
      <w:r w:rsidR="006C3368" w:rsidRPr="005C7D13">
        <w:rPr>
          <w:sz w:val="22"/>
          <w:szCs w:val="22"/>
        </w:rPr>
        <w:t>по оперативно-техническому обслуживанию</w:t>
      </w:r>
      <w:r w:rsidR="008E0B27" w:rsidRPr="005C7D13">
        <w:rPr>
          <w:sz w:val="22"/>
          <w:szCs w:val="22"/>
        </w:rPr>
        <w:t xml:space="preserve"> объектов электрических сетей </w:t>
      </w:r>
      <w:r w:rsidR="006C3368" w:rsidRPr="005C7D13">
        <w:rPr>
          <w:sz w:val="22"/>
          <w:szCs w:val="22"/>
        </w:rPr>
        <w:t xml:space="preserve">в рамках настоящего </w:t>
      </w:r>
      <w:r w:rsidR="008E0B27" w:rsidRPr="005C7D13">
        <w:rPr>
          <w:sz w:val="22"/>
          <w:szCs w:val="22"/>
        </w:rPr>
        <w:t>Договора</w:t>
      </w:r>
      <w:r w:rsidR="004B12E2" w:rsidRPr="005C7D13">
        <w:rPr>
          <w:sz w:val="22"/>
          <w:szCs w:val="22"/>
        </w:rPr>
        <w:t xml:space="preserve"> </w:t>
      </w:r>
      <w:r w:rsidR="009D3CDA" w:rsidRPr="005C7D13">
        <w:rPr>
          <w:sz w:val="22"/>
          <w:szCs w:val="22"/>
        </w:rPr>
        <w:t>включает в себя осуществление</w:t>
      </w:r>
      <w:r w:rsidR="008E0B27" w:rsidRPr="005C7D13">
        <w:rPr>
          <w:sz w:val="22"/>
          <w:szCs w:val="22"/>
        </w:rPr>
        <w:t xml:space="preserve"> </w:t>
      </w:r>
      <w:r w:rsidR="004B12E2" w:rsidRPr="005C7D13">
        <w:rPr>
          <w:sz w:val="22"/>
          <w:szCs w:val="22"/>
        </w:rPr>
        <w:t xml:space="preserve">Исполнителем </w:t>
      </w:r>
      <w:r w:rsidR="008E0B27" w:rsidRPr="005C7D13">
        <w:rPr>
          <w:sz w:val="22"/>
          <w:szCs w:val="22"/>
        </w:rPr>
        <w:t>мероприятий, приведенных в п.2.2</w:t>
      </w:r>
      <w:r w:rsidR="00C03184" w:rsidRPr="005C7D13">
        <w:rPr>
          <w:sz w:val="22"/>
          <w:szCs w:val="22"/>
        </w:rPr>
        <w:t xml:space="preserve"> и Приложения 1.3 «Тех</w:t>
      </w:r>
      <w:r w:rsidR="0098635C" w:rsidRPr="005C7D13">
        <w:rPr>
          <w:sz w:val="22"/>
          <w:szCs w:val="22"/>
        </w:rPr>
        <w:t>нического задания»</w:t>
      </w:r>
      <w:r w:rsidR="000B05D5" w:rsidRPr="005C7D13">
        <w:rPr>
          <w:sz w:val="22"/>
          <w:szCs w:val="22"/>
        </w:rPr>
        <w:t xml:space="preserve"> (Приложение 1 к Договору)</w:t>
      </w:r>
      <w:r w:rsidR="008E0B27" w:rsidRPr="005C7D13">
        <w:rPr>
          <w:sz w:val="22"/>
          <w:szCs w:val="22"/>
        </w:rPr>
        <w:t>, определен требованиями правил безопасности и нормативно-технических документов, указанных в п. 2.1 Договора</w:t>
      </w:r>
      <w:r w:rsidR="004B12E2" w:rsidRPr="005C7D13">
        <w:rPr>
          <w:sz w:val="22"/>
          <w:szCs w:val="22"/>
        </w:rPr>
        <w:t>, и  имеет постоянный и непрерывный характер</w:t>
      </w:r>
      <w:r w:rsidR="008E0B27" w:rsidRPr="005C7D13">
        <w:rPr>
          <w:sz w:val="22"/>
          <w:szCs w:val="22"/>
        </w:rPr>
        <w:t>;</w:t>
      </w:r>
    </w:p>
    <w:p w14:paraId="432BBB58" w14:textId="77777777" w:rsidR="00135521" w:rsidRPr="005C7D13" w:rsidRDefault="00DC7CE6" w:rsidP="001E667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3.2</w:t>
      </w:r>
      <w:r w:rsidR="001E6677" w:rsidRPr="005C7D13">
        <w:rPr>
          <w:sz w:val="22"/>
          <w:szCs w:val="22"/>
        </w:rPr>
        <w:t xml:space="preserve">.   </w:t>
      </w:r>
      <w:r w:rsidR="003D23DF" w:rsidRPr="005C7D13">
        <w:rPr>
          <w:sz w:val="22"/>
          <w:szCs w:val="22"/>
        </w:rPr>
        <w:t xml:space="preserve">Объём </w:t>
      </w:r>
      <w:r w:rsidR="004B12E2" w:rsidRPr="005C7D13">
        <w:rPr>
          <w:sz w:val="22"/>
          <w:szCs w:val="22"/>
        </w:rPr>
        <w:t xml:space="preserve">услуг </w:t>
      </w:r>
      <w:r w:rsidR="00622A93" w:rsidRPr="005C7D13">
        <w:rPr>
          <w:sz w:val="22"/>
          <w:szCs w:val="22"/>
        </w:rPr>
        <w:t>может быть изменен при условии вне</w:t>
      </w:r>
      <w:r w:rsidR="006751AB" w:rsidRPr="005C7D13">
        <w:rPr>
          <w:sz w:val="22"/>
          <w:szCs w:val="22"/>
        </w:rPr>
        <w:t>сения изменений в Приложени</w:t>
      </w:r>
      <w:r w:rsidR="003E650D" w:rsidRPr="005C7D13">
        <w:rPr>
          <w:sz w:val="22"/>
          <w:szCs w:val="22"/>
        </w:rPr>
        <w:t>я</w:t>
      </w:r>
      <w:r w:rsidR="006751AB" w:rsidRPr="005C7D13">
        <w:rPr>
          <w:sz w:val="22"/>
          <w:szCs w:val="22"/>
        </w:rPr>
        <w:t xml:space="preserve"> № 1</w:t>
      </w:r>
      <w:r w:rsidR="00B400D4" w:rsidRPr="005C7D13">
        <w:rPr>
          <w:sz w:val="22"/>
          <w:szCs w:val="22"/>
        </w:rPr>
        <w:t>.1</w:t>
      </w:r>
      <w:r w:rsidR="008111F3" w:rsidRPr="005C7D13">
        <w:rPr>
          <w:sz w:val="22"/>
          <w:szCs w:val="22"/>
        </w:rPr>
        <w:t>.</w:t>
      </w:r>
      <w:r w:rsidR="00FB3C2D" w:rsidRPr="005C7D13">
        <w:rPr>
          <w:sz w:val="22"/>
          <w:szCs w:val="22"/>
        </w:rPr>
        <w:t xml:space="preserve"> </w:t>
      </w:r>
      <w:r w:rsidR="00405548" w:rsidRPr="005C7D13">
        <w:rPr>
          <w:sz w:val="22"/>
          <w:szCs w:val="22"/>
        </w:rPr>
        <w:t>к Техническому заданию</w:t>
      </w:r>
      <w:r w:rsidR="000B05D5" w:rsidRPr="005C7D13">
        <w:rPr>
          <w:sz w:val="22"/>
          <w:szCs w:val="22"/>
        </w:rPr>
        <w:t xml:space="preserve"> (Приложение 1 к Договору)</w:t>
      </w:r>
      <w:r w:rsidR="00405548" w:rsidRPr="005C7D13">
        <w:rPr>
          <w:sz w:val="22"/>
          <w:szCs w:val="22"/>
        </w:rPr>
        <w:t xml:space="preserve">, </w:t>
      </w:r>
      <w:r w:rsidR="008E0B27" w:rsidRPr="005C7D13">
        <w:rPr>
          <w:sz w:val="22"/>
          <w:szCs w:val="22"/>
        </w:rPr>
        <w:t xml:space="preserve"> а также </w:t>
      </w:r>
      <w:r w:rsidR="00194CC8" w:rsidRPr="005C7D13">
        <w:rPr>
          <w:sz w:val="22"/>
          <w:szCs w:val="22"/>
        </w:rPr>
        <w:t xml:space="preserve">в </w:t>
      </w:r>
      <w:r w:rsidR="00622A93" w:rsidRPr="005C7D13">
        <w:rPr>
          <w:sz w:val="22"/>
          <w:szCs w:val="22"/>
        </w:rPr>
        <w:t xml:space="preserve">следующих </w:t>
      </w:r>
      <w:r w:rsidR="00194CC8" w:rsidRPr="005C7D13">
        <w:rPr>
          <w:sz w:val="22"/>
          <w:szCs w:val="22"/>
        </w:rPr>
        <w:t>случа</w:t>
      </w:r>
      <w:r w:rsidR="00622A93" w:rsidRPr="005C7D13">
        <w:rPr>
          <w:sz w:val="22"/>
          <w:szCs w:val="22"/>
        </w:rPr>
        <w:t>ях:</w:t>
      </w:r>
    </w:p>
    <w:p w14:paraId="7FBEF9A1" w14:textId="77777777" w:rsidR="00135521" w:rsidRPr="005C7D13" w:rsidRDefault="00622A93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- </w:t>
      </w:r>
      <w:r w:rsidRPr="00E47A29">
        <w:rPr>
          <w:sz w:val="22"/>
          <w:szCs w:val="22"/>
        </w:rPr>
        <w:t>Выполнение</w:t>
      </w:r>
      <w:r w:rsidR="00194CC8" w:rsidRPr="00E47A29">
        <w:rPr>
          <w:sz w:val="22"/>
          <w:szCs w:val="22"/>
        </w:rPr>
        <w:t xml:space="preserve"> аварийно-восстановительных работ</w:t>
      </w:r>
      <w:r w:rsidRPr="00E47A29">
        <w:rPr>
          <w:sz w:val="22"/>
          <w:szCs w:val="22"/>
        </w:rPr>
        <w:t>, требующих привлечение дополнительных материально-технических ресурсов;</w:t>
      </w:r>
    </w:p>
    <w:p w14:paraId="5C7B8D72" w14:textId="77777777" w:rsidR="00135521" w:rsidRPr="005C7D13" w:rsidRDefault="00622A93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- Выполнение предписаний</w:t>
      </w:r>
      <w:r w:rsidR="00CE0994" w:rsidRPr="005C7D13">
        <w:rPr>
          <w:sz w:val="22"/>
          <w:szCs w:val="22"/>
        </w:rPr>
        <w:t xml:space="preserve"> уполномоченных государственных надзорных органов;</w:t>
      </w:r>
    </w:p>
    <w:p w14:paraId="0AEE4747" w14:textId="77777777" w:rsidR="00135521" w:rsidRPr="005C7D13" w:rsidRDefault="00CE0994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- Выполнение дополнительных </w:t>
      </w:r>
      <w:r w:rsidR="004B12E2" w:rsidRPr="005C7D13">
        <w:rPr>
          <w:sz w:val="22"/>
          <w:szCs w:val="22"/>
        </w:rPr>
        <w:t>услуг (</w:t>
      </w:r>
      <w:r w:rsidRPr="005C7D13">
        <w:rPr>
          <w:sz w:val="22"/>
          <w:szCs w:val="22"/>
        </w:rPr>
        <w:t>работ</w:t>
      </w:r>
      <w:r w:rsidR="004B12E2" w:rsidRPr="005C7D13">
        <w:rPr>
          <w:sz w:val="22"/>
          <w:szCs w:val="22"/>
        </w:rPr>
        <w:t>)</w:t>
      </w:r>
      <w:r w:rsidRPr="005C7D13">
        <w:rPr>
          <w:sz w:val="22"/>
          <w:szCs w:val="22"/>
        </w:rPr>
        <w:t>, связанных с технологическим присоединением потребителей;</w:t>
      </w:r>
    </w:p>
    <w:p w14:paraId="723121BE" w14:textId="77777777" w:rsidR="00135521" w:rsidRPr="005C7D13" w:rsidRDefault="00CE0994" w:rsidP="00E517C2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- </w:t>
      </w:r>
      <w:r w:rsidR="00135521" w:rsidRPr="005C7D13">
        <w:rPr>
          <w:sz w:val="22"/>
          <w:szCs w:val="22"/>
        </w:rPr>
        <w:t>В</w:t>
      </w:r>
      <w:r w:rsidRPr="005C7D13">
        <w:rPr>
          <w:sz w:val="22"/>
          <w:szCs w:val="22"/>
        </w:rPr>
        <w:t xml:space="preserve">озникновение непредвиденных обстоятельств. </w:t>
      </w:r>
    </w:p>
    <w:p w14:paraId="61E863A4" w14:textId="77777777" w:rsidR="008E0B27" w:rsidRPr="005C7D13" w:rsidRDefault="00CE0994" w:rsidP="008E0B27">
      <w:pPr>
        <w:pStyle w:val="a6"/>
        <w:tabs>
          <w:tab w:val="clear" w:pos="9360"/>
        </w:tabs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Изменение объемов </w:t>
      </w:r>
      <w:r w:rsidR="004B12E2" w:rsidRPr="005C7D13">
        <w:rPr>
          <w:sz w:val="22"/>
          <w:szCs w:val="22"/>
        </w:rPr>
        <w:t>услуг</w:t>
      </w:r>
      <w:r w:rsidRPr="005C7D13">
        <w:rPr>
          <w:sz w:val="22"/>
          <w:szCs w:val="22"/>
        </w:rPr>
        <w:t xml:space="preserve"> </w:t>
      </w:r>
      <w:r w:rsidRPr="005C7D13">
        <w:rPr>
          <w:spacing w:val="4"/>
          <w:sz w:val="22"/>
          <w:szCs w:val="22"/>
        </w:rPr>
        <w:t xml:space="preserve">считается согласованным сторонами при </w:t>
      </w:r>
      <w:r w:rsidR="008E0B27" w:rsidRPr="005C7D13">
        <w:rPr>
          <w:spacing w:val="4"/>
          <w:sz w:val="22"/>
          <w:szCs w:val="22"/>
        </w:rPr>
        <w:t>условии подписания</w:t>
      </w:r>
      <w:r w:rsidRPr="005C7D13">
        <w:rPr>
          <w:spacing w:val="4"/>
          <w:sz w:val="22"/>
          <w:szCs w:val="22"/>
        </w:rPr>
        <w:t xml:space="preserve"> сторонами соответствующего дополнительного с</w:t>
      </w:r>
      <w:r w:rsidR="006A0B63" w:rsidRPr="005C7D13">
        <w:rPr>
          <w:spacing w:val="4"/>
          <w:sz w:val="22"/>
          <w:szCs w:val="22"/>
        </w:rPr>
        <w:t>оглашения к настоящему Договору,</w:t>
      </w:r>
      <w:r w:rsidR="001425DD" w:rsidRPr="005C7D13">
        <w:rPr>
          <w:spacing w:val="4"/>
          <w:sz w:val="22"/>
          <w:szCs w:val="22"/>
        </w:rPr>
        <w:t xml:space="preserve"> за исключением аварийно-восстановительных работ, </w:t>
      </w:r>
      <w:r w:rsidR="001425DD" w:rsidRPr="00E47A29">
        <w:rPr>
          <w:spacing w:val="4"/>
          <w:sz w:val="22"/>
          <w:szCs w:val="22"/>
        </w:rPr>
        <w:t>которые выполняются Исполнителем без предварительного согласования с Заказчиком.</w:t>
      </w:r>
    </w:p>
    <w:p w14:paraId="2B4380E4" w14:textId="77777777" w:rsidR="004B12E2" w:rsidRPr="005C7D13" w:rsidRDefault="00DC7CE6" w:rsidP="00CC7C08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pacing w:val="4"/>
          <w:sz w:val="22"/>
          <w:szCs w:val="22"/>
        </w:rPr>
        <w:t>3.3</w:t>
      </w:r>
      <w:r w:rsidR="006751AB" w:rsidRPr="005C7D13">
        <w:rPr>
          <w:spacing w:val="4"/>
          <w:sz w:val="22"/>
          <w:szCs w:val="22"/>
        </w:rPr>
        <w:t>.</w:t>
      </w:r>
      <w:r w:rsidR="001E6677" w:rsidRPr="005C7D13">
        <w:rPr>
          <w:spacing w:val="4"/>
          <w:sz w:val="22"/>
          <w:szCs w:val="22"/>
        </w:rPr>
        <w:t xml:space="preserve"> </w:t>
      </w:r>
      <w:r w:rsidR="00CC7C08">
        <w:rPr>
          <w:spacing w:val="4"/>
          <w:sz w:val="22"/>
          <w:szCs w:val="22"/>
        </w:rPr>
        <w:t xml:space="preserve"> </w:t>
      </w:r>
      <w:r w:rsidR="008D617F" w:rsidRPr="005C7D13">
        <w:rPr>
          <w:spacing w:val="4"/>
          <w:sz w:val="22"/>
          <w:szCs w:val="22"/>
        </w:rPr>
        <w:t xml:space="preserve">При </w:t>
      </w:r>
      <w:r w:rsidR="008E0B27" w:rsidRPr="005C7D13">
        <w:rPr>
          <w:spacing w:val="4"/>
          <w:sz w:val="22"/>
          <w:szCs w:val="22"/>
        </w:rPr>
        <w:t xml:space="preserve">изменении состава объектов электрических сетей, переданных в оперативно-техническое обслуживание, </w:t>
      </w:r>
      <w:r w:rsidR="004B12E2" w:rsidRPr="005C7D13">
        <w:rPr>
          <w:spacing w:val="4"/>
          <w:sz w:val="22"/>
          <w:szCs w:val="22"/>
        </w:rPr>
        <w:t>требующее</w:t>
      </w:r>
      <w:r w:rsidR="008D617F" w:rsidRPr="005C7D13">
        <w:rPr>
          <w:spacing w:val="4"/>
          <w:sz w:val="22"/>
          <w:szCs w:val="22"/>
        </w:rPr>
        <w:t xml:space="preserve"> внесение изменений в объем подлежащих </w:t>
      </w:r>
      <w:r w:rsidR="004B12E2" w:rsidRPr="005C7D13">
        <w:rPr>
          <w:spacing w:val="4"/>
          <w:sz w:val="22"/>
          <w:szCs w:val="22"/>
        </w:rPr>
        <w:t xml:space="preserve">оказанию услуг, </w:t>
      </w:r>
      <w:r w:rsidR="008D617F" w:rsidRPr="005C7D13">
        <w:rPr>
          <w:spacing w:val="4"/>
          <w:sz w:val="22"/>
          <w:szCs w:val="22"/>
        </w:rPr>
        <w:t>Заказчик направляет Исполнителю Дополнительное соглашение о внесении изменений.</w:t>
      </w:r>
    </w:p>
    <w:p w14:paraId="57B47D66" w14:textId="77777777" w:rsidR="00CE0994" w:rsidRDefault="00DC7CE6" w:rsidP="001E6677">
      <w:pPr>
        <w:pStyle w:val="a6"/>
        <w:tabs>
          <w:tab w:val="clear" w:pos="9360"/>
        </w:tabs>
        <w:ind w:left="567" w:hanging="567"/>
        <w:jc w:val="both"/>
        <w:rPr>
          <w:spacing w:val="4"/>
          <w:sz w:val="22"/>
          <w:szCs w:val="22"/>
        </w:rPr>
      </w:pPr>
      <w:r w:rsidRPr="005C7D13">
        <w:rPr>
          <w:spacing w:val="4"/>
          <w:sz w:val="22"/>
          <w:szCs w:val="22"/>
        </w:rPr>
        <w:t>3.4</w:t>
      </w:r>
      <w:r w:rsidR="006751AB" w:rsidRPr="005C7D13">
        <w:rPr>
          <w:spacing w:val="4"/>
          <w:sz w:val="22"/>
          <w:szCs w:val="22"/>
        </w:rPr>
        <w:t>.</w:t>
      </w:r>
      <w:r w:rsidR="001E6677" w:rsidRPr="005C7D13">
        <w:rPr>
          <w:spacing w:val="4"/>
          <w:sz w:val="22"/>
          <w:szCs w:val="22"/>
        </w:rPr>
        <w:t xml:space="preserve"> </w:t>
      </w:r>
      <w:r w:rsidR="00CC7C08">
        <w:rPr>
          <w:spacing w:val="4"/>
          <w:sz w:val="22"/>
          <w:szCs w:val="22"/>
        </w:rPr>
        <w:t xml:space="preserve"> </w:t>
      </w:r>
      <w:r w:rsidR="004B12E2" w:rsidRPr="005C7D13">
        <w:rPr>
          <w:spacing w:val="4"/>
          <w:sz w:val="22"/>
          <w:szCs w:val="22"/>
        </w:rPr>
        <w:t xml:space="preserve">В иных случаях, </w:t>
      </w:r>
      <w:r w:rsidR="001E093A" w:rsidRPr="005C7D13">
        <w:rPr>
          <w:spacing w:val="4"/>
          <w:sz w:val="22"/>
          <w:szCs w:val="22"/>
        </w:rPr>
        <w:t>указанных в п.</w:t>
      </w:r>
      <w:r w:rsidR="003A08E6" w:rsidRPr="005C7D13">
        <w:rPr>
          <w:spacing w:val="4"/>
          <w:sz w:val="22"/>
          <w:szCs w:val="22"/>
        </w:rPr>
        <w:t xml:space="preserve"> 3.2</w:t>
      </w:r>
      <w:r w:rsidR="00B950EF" w:rsidRPr="005C7D13">
        <w:rPr>
          <w:spacing w:val="4"/>
          <w:sz w:val="22"/>
          <w:szCs w:val="22"/>
        </w:rPr>
        <w:t xml:space="preserve"> </w:t>
      </w:r>
      <w:r w:rsidR="00975E11" w:rsidRPr="005C7D13">
        <w:rPr>
          <w:spacing w:val="4"/>
          <w:sz w:val="22"/>
          <w:szCs w:val="22"/>
        </w:rPr>
        <w:t xml:space="preserve">Договора </w:t>
      </w:r>
      <w:r w:rsidR="008D617F" w:rsidRPr="00E47A29">
        <w:rPr>
          <w:spacing w:val="4"/>
          <w:sz w:val="22"/>
          <w:szCs w:val="22"/>
        </w:rPr>
        <w:t>(за исключением аварийно-восстановительных работ, которые выполняются Исполнителем без предварительного согласования с Заказчиком и оплачиваются последним по фа</w:t>
      </w:r>
      <w:r w:rsidR="00924BBC" w:rsidRPr="00E47A29">
        <w:rPr>
          <w:spacing w:val="4"/>
          <w:sz w:val="22"/>
          <w:szCs w:val="22"/>
        </w:rPr>
        <w:t>ктически произведенным затратам</w:t>
      </w:r>
      <w:r w:rsidR="003E650D" w:rsidRPr="00E47A29">
        <w:rPr>
          <w:spacing w:val="4"/>
          <w:sz w:val="22"/>
          <w:szCs w:val="22"/>
        </w:rPr>
        <w:t>).</w:t>
      </w:r>
      <w:r w:rsidR="008D617F" w:rsidRPr="005C7D13">
        <w:rPr>
          <w:spacing w:val="4"/>
          <w:sz w:val="22"/>
          <w:szCs w:val="22"/>
        </w:rPr>
        <w:t xml:space="preserve">  Исполнитель направляет Заказчику </w:t>
      </w:r>
      <w:r w:rsidR="004B12E2" w:rsidRPr="005C7D13">
        <w:rPr>
          <w:spacing w:val="4"/>
          <w:sz w:val="22"/>
          <w:szCs w:val="22"/>
        </w:rPr>
        <w:t>д</w:t>
      </w:r>
      <w:r w:rsidR="008D617F" w:rsidRPr="005C7D13">
        <w:rPr>
          <w:spacing w:val="4"/>
          <w:sz w:val="22"/>
          <w:szCs w:val="22"/>
        </w:rPr>
        <w:t xml:space="preserve">ополнительное соглашение о внесении изменений в объем, подлежащих </w:t>
      </w:r>
      <w:r w:rsidR="00B613C5" w:rsidRPr="005C7D13">
        <w:rPr>
          <w:spacing w:val="4"/>
          <w:sz w:val="22"/>
          <w:szCs w:val="22"/>
        </w:rPr>
        <w:t>выполнению работ</w:t>
      </w:r>
      <w:r w:rsidR="004B12E2" w:rsidRPr="005C7D13">
        <w:rPr>
          <w:spacing w:val="4"/>
          <w:sz w:val="22"/>
          <w:szCs w:val="22"/>
        </w:rPr>
        <w:t xml:space="preserve">, </w:t>
      </w:r>
      <w:r w:rsidR="008D617F" w:rsidRPr="005C7D13">
        <w:rPr>
          <w:spacing w:val="4"/>
          <w:sz w:val="22"/>
          <w:szCs w:val="22"/>
        </w:rPr>
        <w:t>с указанием причин, сроков их выполнения и сме</w:t>
      </w:r>
      <w:r w:rsidR="003A08E6" w:rsidRPr="005C7D13">
        <w:rPr>
          <w:spacing w:val="4"/>
          <w:sz w:val="22"/>
          <w:szCs w:val="22"/>
        </w:rPr>
        <w:t>тной стоимости</w:t>
      </w:r>
      <w:r w:rsidR="008D617F" w:rsidRPr="005C7D13">
        <w:rPr>
          <w:spacing w:val="4"/>
          <w:sz w:val="22"/>
          <w:szCs w:val="22"/>
        </w:rPr>
        <w:t xml:space="preserve">. Дополнительное соглашение рассматривается </w:t>
      </w:r>
      <w:r w:rsidR="00880253" w:rsidRPr="005C7D13">
        <w:rPr>
          <w:spacing w:val="4"/>
          <w:sz w:val="22"/>
          <w:szCs w:val="22"/>
        </w:rPr>
        <w:t>Заказчиком</w:t>
      </w:r>
      <w:r w:rsidR="008D617F" w:rsidRPr="005C7D13">
        <w:rPr>
          <w:spacing w:val="4"/>
          <w:sz w:val="22"/>
          <w:szCs w:val="22"/>
        </w:rPr>
        <w:t xml:space="preserve"> в течение </w:t>
      </w:r>
      <w:r w:rsidR="008D617F" w:rsidRPr="005C7D13">
        <w:rPr>
          <w:spacing w:val="4"/>
          <w:sz w:val="22"/>
          <w:szCs w:val="22"/>
        </w:rPr>
        <w:lastRenderedPageBreak/>
        <w:t xml:space="preserve">семи рабочих дней с момента его получения. По результатам рассмотрения </w:t>
      </w:r>
      <w:r w:rsidR="00880253" w:rsidRPr="005C7D13">
        <w:rPr>
          <w:spacing w:val="4"/>
          <w:sz w:val="22"/>
          <w:szCs w:val="22"/>
        </w:rPr>
        <w:t>Заказчик</w:t>
      </w:r>
      <w:r w:rsidR="008D617F" w:rsidRPr="005C7D13">
        <w:rPr>
          <w:spacing w:val="4"/>
          <w:sz w:val="22"/>
          <w:szCs w:val="22"/>
        </w:rPr>
        <w:t xml:space="preserve"> направляет </w:t>
      </w:r>
      <w:r w:rsidR="00880253" w:rsidRPr="005C7D13">
        <w:rPr>
          <w:spacing w:val="4"/>
          <w:sz w:val="22"/>
          <w:szCs w:val="22"/>
        </w:rPr>
        <w:t>Исполнителю</w:t>
      </w:r>
      <w:r w:rsidR="008D617F" w:rsidRPr="005C7D13">
        <w:rPr>
          <w:spacing w:val="4"/>
          <w:sz w:val="22"/>
          <w:szCs w:val="22"/>
        </w:rPr>
        <w:t xml:space="preserve"> подписанное и скрепленное печатью дополнительное соглашение либо мотивированный отказ от его подписания.  Дополнительное соглашение, не направленное </w:t>
      </w:r>
      <w:r w:rsidR="00880253" w:rsidRPr="005C7D13">
        <w:rPr>
          <w:spacing w:val="4"/>
          <w:sz w:val="22"/>
          <w:szCs w:val="22"/>
        </w:rPr>
        <w:t>Исполнителю</w:t>
      </w:r>
      <w:r w:rsidR="008D617F" w:rsidRPr="005C7D13">
        <w:rPr>
          <w:spacing w:val="4"/>
          <w:sz w:val="22"/>
          <w:szCs w:val="22"/>
        </w:rPr>
        <w:t xml:space="preserve"> в указанный настоящим пунктом срок, считается принятым в редакции дополнительного соглашения</w:t>
      </w:r>
      <w:r w:rsidR="00B613C5" w:rsidRPr="005C7D13">
        <w:rPr>
          <w:spacing w:val="4"/>
          <w:sz w:val="22"/>
          <w:szCs w:val="22"/>
        </w:rPr>
        <w:t xml:space="preserve"> Исполнителя</w:t>
      </w:r>
      <w:r w:rsidR="008D617F" w:rsidRPr="005C7D13">
        <w:rPr>
          <w:spacing w:val="4"/>
          <w:sz w:val="22"/>
          <w:szCs w:val="22"/>
        </w:rPr>
        <w:t>.</w:t>
      </w:r>
      <w:r w:rsidR="00500B0E" w:rsidRPr="005C7D13">
        <w:rPr>
          <w:spacing w:val="4"/>
          <w:sz w:val="22"/>
          <w:szCs w:val="22"/>
        </w:rPr>
        <w:t xml:space="preserve"> </w:t>
      </w:r>
    </w:p>
    <w:p w14:paraId="423B9256" w14:textId="77777777" w:rsidR="00CC7C08" w:rsidRDefault="00CC7C08" w:rsidP="001E6677">
      <w:pPr>
        <w:pStyle w:val="a6"/>
        <w:tabs>
          <w:tab w:val="clear" w:pos="9360"/>
        </w:tabs>
        <w:ind w:left="567" w:hanging="567"/>
        <w:jc w:val="both"/>
        <w:rPr>
          <w:spacing w:val="5"/>
          <w:sz w:val="22"/>
          <w:szCs w:val="22"/>
        </w:rPr>
      </w:pPr>
    </w:p>
    <w:p w14:paraId="0269D6BF" w14:textId="77777777" w:rsidR="0090615F" w:rsidRPr="005C7D13" w:rsidRDefault="0090615F" w:rsidP="001E6677">
      <w:pPr>
        <w:pStyle w:val="a6"/>
        <w:tabs>
          <w:tab w:val="clear" w:pos="9360"/>
        </w:tabs>
        <w:ind w:left="567" w:hanging="567"/>
        <w:jc w:val="both"/>
        <w:rPr>
          <w:spacing w:val="5"/>
          <w:sz w:val="22"/>
          <w:szCs w:val="22"/>
        </w:rPr>
      </w:pPr>
    </w:p>
    <w:p w14:paraId="31600746" w14:textId="77777777" w:rsidR="00F12170" w:rsidRPr="005C7D13" w:rsidRDefault="008369DD" w:rsidP="00CC7C08">
      <w:pPr>
        <w:spacing w:line="240" w:lineRule="auto"/>
        <w:ind w:left="993" w:hanging="993"/>
        <w:jc w:val="center"/>
        <w:rPr>
          <w:sz w:val="22"/>
          <w:szCs w:val="22"/>
        </w:rPr>
      </w:pPr>
      <w:r w:rsidRPr="00CC7C08">
        <w:rPr>
          <w:b/>
          <w:sz w:val="22"/>
          <w:szCs w:val="22"/>
        </w:rPr>
        <w:t>4.</w:t>
      </w:r>
      <w:r w:rsidR="00CC7C08">
        <w:rPr>
          <w:b/>
          <w:sz w:val="22"/>
          <w:szCs w:val="22"/>
        </w:rPr>
        <w:t xml:space="preserve">  </w:t>
      </w:r>
      <w:r w:rsidR="00C66FD9" w:rsidRPr="00CC7C08">
        <w:rPr>
          <w:b/>
          <w:sz w:val="22"/>
          <w:szCs w:val="22"/>
        </w:rPr>
        <w:t>Стоимость</w:t>
      </w:r>
      <w:r w:rsidR="00C66FD9" w:rsidRPr="005C7D13">
        <w:rPr>
          <w:b/>
          <w:sz w:val="22"/>
          <w:szCs w:val="22"/>
        </w:rPr>
        <w:t xml:space="preserve"> </w:t>
      </w:r>
      <w:r w:rsidR="0015190E" w:rsidRPr="005C7D13">
        <w:rPr>
          <w:b/>
          <w:sz w:val="22"/>
          <w:szCs w:val="22"/>
        </w:rPr>
        <w:t>услуг</w:t>
      </w:r>
      <w:r w:rsidR="00F34E9F" w:rsidRPr="005C7D13">
        <w:rPr>
          <w:b/>
          <w:sz w:val="22"/>
          <w:szCs w:val="22"/>
        </w:rPr>
        <w:t xml:space="preserve"> (работ) </w:t>
      </w:r>
      <w:r w:rsidR="0015190E" w:rsidRPr="005C7D13">
        <w:rPr>
          <w:b/>
          <w:sz w:val="22"/>
          <w:szCs w:val="22"/>
        </w:rPr>
        <w:t xml:space="preserve"> </w:t>
      </w:r>
      <w:r w:rsidR="00C66FD9" w:rsidRPr="005C7D13">
        <w:rPr>
          <w:b/>
          <w:sz w:val="22"/>
          <w:szCs w:val="22"/>
        </w:rPr>
        <w:t>и порядок расчетов</w:t>
      </w:r>
      <w:r w:rsidR="0090615F">
        <w:rPr>
          <w:b/>
          <w:sz w:val="22"/>
          <w:szCs w:val="22"/>
        </w:rPr>
        <w:t>.</w:t>
      </w:r>
    </w:p>
    <w:p w14:paraId="4C03D083" w14:textId="541CA742" w:rsidR="00CE5BDB" w:rsidRPr="005C7D13" w:rsidRDefault="00142B8B" w:rsidP="00CC7C08">
      <w:pPr>
        <w:shd w:val="clear" w:color="auto" w:fill="FFFFFF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4.1. </w:t>
      </w:r>
      <w:r w:rsidR="00CE5BDB" w:rsidRPr="005C7D13">
        <w:rPr>
          <w:sz w:val="22"/>
          <w:szCs w:val="22"/>
        </w:rPr>
        <w:t xml:space="preserve">Стоимость работ (услуг) Исполнителя по настоящему Договору </w:t>
      </w:r>
      <w:r w:rsidR="00B10AC0" w:rsidRPr="005C7D13">
        <w:rPr>
          <w:sz w:val="22"/>
          <w:szCs w:val="22"/>
        </w:rPr>
        <w:t>составляет</w:t>
      </w:r>
      <w:r w:rsidR="00CC7C08">
        <w:rPr>
          <w:sz w:val="22"/>
          <w:szCs w:val="22"/>
        </w:rPr>
        <w:t xml:space="preserve">:___________________ </w:t>
      </w:r>
      <w:r w:rsidR="00614078" w:rsidRPr="00CC7C08">
        <w:rPr>
          <w:sz w:val="22"/>
          <w:szCs w:val="22"/>
        </w:rPr>
        <w:t xml:space="preserve">( </w:t>
      </w:r>
      <w:r w:rsidR="00CC7C08">
        <w:rPr>
          <w:b/>
          <w:sz w:val="22"/>
          <w:szCs w:val="22"/>
        </w:rPr>
        <w:t>_____________</w:t>
      </w:r>
      <w:r w:rsidR="00614078">
        <w:rPr>
          <w:b/>
          <w:sz w:val="22"/>
          <w:szCs w:val="22"/>
        </w:rPr>
        <w:t xml:space="preserve"> руб. 00 коп.)</w:t>
      </w:r>
      <w:r w:rsidR="00CE5BDB" w:rsidRPr="005C7D13">
        <w:rPr>
          <w:sz w:val="22"/>
          <w:szCs w:val="22"/>
        </w:rPr>
        <w:t>, в том</w:t>
      </w:r>
      <w:r w:rsidR="00AE2FEB" w:rsidRPr="005C7D13">
        <w:rPr>
          <w:sz w:val="22"/>
          <w:szCs w:val="22"/>
        </w:rPr>
        <w:t xml:space="preserve"> числе НДС (2</w:t>
      </w:r>
      <w:r w:rsidR="00E47A29">
        <w:rPr>
          <w:sz w:val="22"/>
          <w:szCs w:val="22"/>
        </w:rPr>
        <w:t>2</w:t>
      </w:r>
      <w:r w:rsidR="00B10AC0" w:rsidRPr="005C7D13">
        <w:rPr>
          <w:sz w:val="22"/>
          <w:szCs w:val="22"/>
        </w:rPr>
        <w:t>%)</w:t>
      </w:r>
      <w:r w:rsidR="00614078">
        <w:rPr>
          <w:sz w:val="22"/>
          <w:szCs w:val="22"/>
        </w:rPr>
        <w:t xml:space="preserve"> </w:t>
      </w:r>
      <w:r w:rsidR="00CC7C08">
        <w:rPr>
          <w:sz w:val="22"/>
          <w:szCs w:val="22"/>
        </w:rPr>
        <w:t>__________________</w:t>
      </w:r>
      <w:r w:rsidR="00614078">
        <w:rPr>
          <w:sz w:val="22"/>
          <w:szCs w:val="22"/>
        </w:rPr>
        <w:t xml:space="preserve"> (</w:t>
      </w:r>
      <w:r w:rsidR="00CC7C08">
        <w:rPr>
          <w:sz w:val="22"/>
          <w:szCs w:val="22"/>
        </w:rPr>
        <w:t>___________________</w:t>
      </w:r>
      <w:r w:rsidR="00614078">
        <w:rPr>
          <w:sz w:val="22"/>
          <w:szCs w:val="22"/>
        </w:rPr>
        <w:t>)</w:t>
      </w:r>
      <w:r w:rsidR="00B10AC0" w:rsidRPr="005C7D13">
        <w:rPr>
          <w:sz w:val="22"/>
          <w:szCs w:val="22"/>
        </w:rPr>
        <w:t xml:space="preserve">  </w:t>
      </w:r>
      <w:r w:rsidR="00CE5BDB" w:rsidRPr="005C7D13">
        <w:rPr>
          <w:sz w:val="22"/>
          <w:szCs w:val="22"/>
        </w:rPr>
        <w:t xml:space="preserve">в соответствии с </w:t>
      </w:r>
      <w:r w:rsidR="00CE5BDB" w:rsidRPr="00E47A29">
        <w:rPr>
          <w:sz w:val="22"/>
          <w:szCs w:val="22"/>
        </w:rPr>
        <w:t>Приложением №</w:t>
      </w:r>
      <w:r w:rsidR="0098635C" w:rsidRPr="00E47A29">
        <w:rPr>
          <w:sz w:val="22"/>
          <w:szCs w:val="22"/>
        </w:rPr>
        <w:t xml:space="preserve"> 2</w:t>
      </w:r>
      <w:r w:rsidR="006A0B63" w:rsidRPr="00E47A29">
        <w:rPr>
          <w:sz w:val="22"/>
          <w:szCs w:val="22"/>
        </w:rPr>
        <w:t xml:space="preserve"> «К</w:t>
      </w:r>
      <w:r w:rsidRPr="00E47A29">
        <w:rPr>
          <w:sz w:val="22"/>
          <w:szCs w:val="22"/>
        </w:rPr>
        <w:t xml:space="preserve">алькуляция затрат на </w:t>
      </w:r>
      <w:r w:rsidRPr="00E47A29">
        <w:rPr>
          <w:bCs/>
          <w:sz w:val="22"/>
          <w:szCs w:val="22"/>
        </w:rPr>
        <w:t>оперативное, оперативно-диспетчерское и  техническое обслуживание объе</w:t>
      </w:r>
      <w:r w:rsidR="00026F24" w:rsidRPr="00E47A29">
        <w:rPr>
          <w:bCs/>
          <w:sz w:val="22"/>
          <w:szCs w:val="22"/>
        </w:rPr>
        <w:t>ктов электрических сетей на 202</w:t>
      </w:r>
      <w:r w:rsidR="001708C1" w:rsidRPr="00E47A29">
        <w:rPr>
          <w:bCs/>
          <w:sz w:val="22"/>
          <w:szCs w:val="22"/>
        </w:rPr>
        <w:t>6</w:t>
      </w:r>
      <w:r w:rsidRPr="00E47A29">
        <w:rPr>
          <w:bCs/>
          <w:sz w:val="22"/>
          <w:szCs w:val="22"/>
        </w:rPr>
        <w:t xml:space="preserve"> г.» к Договору.</w:t>
      </w:r>
    </w:p>
    <w:p w14:paraId="49631864" w14:textId="3A4C3AF8" w:rsidR="00C07DA0" w:rsidRPr="005C7D13" w:rsidRDefault="00DC7CE6" w:rsidP="000A4F5F">
      <w:pPr>
        <w:shd w:val="clear" w:color="auto" w:fill="FFFFFF"/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  <w:lang w:eastAsia="ar-SA"/>
        </w:rPr>
        <w:t>4</w:t>
      </w:r>
      <w:r w:rsidR="00924BBC" w:rsidRPr="005C7D13">
        <w:rPr>
          <w:sz w:val="22"/>
          <w:szCs w:val="22"/>
          <w:lang w:eastAsia="ar-SA"/>
        </w:rPr>
        <w:t>.2</w:t>
      </w:r>
      <w:r w:rsidR="00DC5D6C" w:rsidRPr="005C7D13">
        <w:rPr>
          <w:sz w:val="22"/>
          <w:szCs w:val="22"/>
          <w:lang w:eastAsia="ar-SA"/>
        </w:rPr>
        <w:t>.</w:t>
      </w:r>
      <w:r w:rsidR="00BD2698" w:rsidRPr="005C7D13">
        <w:rPr>
          <w:sz w:val="22"/>
          <w:szCs w:val="22"/>
          <w:lang w:eastAsia="ar-SA"/>
        </w:rPr>
        <w:t xml:space="preserve"> </w:t>
      </w:r>
      <w:r w:rsidR="00FB3C2D" w:rsidRPr="005C7D13">
        <w:rPr>
          <w:sz w:val="22"/>
          <w:szCs w:val="22"/>
          <w:lang w:eastAsia="ar-SA"/>
        </w:rPr>
        <w:tab/>
      </w:r>
      <w:r w:rsidRPr="005C7D13">
        <w:rPr>
          <w:sz w:val="22"/>
          <w:szCs w:val="22"/>
          <w:lang w:eastAsia="ar-SA"/>
        </w:rPr>
        <w:t>Дополнительные</w:t>
      </w:r>
      <w:r w:rsidR="00924BBC" w:rsidRPr="005C7D13">
        <w:rPr>
          <w:sz w:val="22"/>
          <w:szCs w:val="22"/>
          <w:lang w:eastAsia="ar-SA"/>
        </w:rPr>
        <w:t xml:space="preserve"> (аварийно-восстановительные) </w:t>
      </w:r>
      <w:r w:rsidRPr="005C7D13">
        <w:rPr>
          <w:sz w:val="22"/>
          <w:szCs w:val="22"/>
          <w:lang w:eastAsia="ar-SA"/>
        </w:rPr>
        <w:t>р</w:t>
      </w:r>
      <w:r w:rsidR="00C07DA0" w:rsidRPr="005C7D13">
        <w:rPr>
          <w:sz w:val="22"/>
          <w:szCs w:val="22"/>
          <w:lang w:eastAsia="ar-SA"/>
        </w:rPr>
        <w:t>аботы выполняются и оплачиваютс</w:t>
      </w:r>
      <w:r w:rsidR="003A08E6" w:rsidRPr="005C7D13">
        <w:rPr>
          <w:sz w:val="22"/>
          <w:szCs w:val="22"/>
          <w:lang w:eastAsia="ar-SA"/>
        </w:rPr>
        <w:t>я по фактически произведенным затратам</w:t>
      </w:r>
      <w:r w:rsidR="00142B8B" w:rsidRPr="005C7D13">
        <w:rPr>
          <w:sz w:val="22"/>
          <w:szCs w:val="22"/>
          <w:lang w:eastAsia="ar-SA"/>
        </w:rPr>
        <w:t xml:space="preserve">, на основании </w:t>
      </w:r>
      <w:r w:rsidR="003A08E6" w:rsidRPr="005C7D13">
        <w:rPr>
          <w:sz w:val="22"/>
          <w:szCs w:val="22"/>
          <w:lang w:eastAsia="ar-SA"/>
        </w:rPr>
        <w:t>утвержденной сторонами сметной документацией,</w:t>
      </w:r>
      <w:r w:rsidR="00142B8B" w:rsidRPr="005C7D13">
        <w:rPr>
          <w:sz w:val="22"/>
          <w:szCs w:val="22"/>
          <w:lang w:eastAsia="ar-SA"/>
        </w:rPr>
        <w:t xml:space="preserve"> </w:t>
      </w:r>
      <w:r w:rsidR="00142B8B" w:rsidRPr="005C7D13">
        <w:rPr>
          <w:spacing w:val="3"/>
          <w:sz w:val="22"/>
          <w:szCs w:val="22"/>
        </w:rPr>
        <w:t>Акта о приемке выполненных работ по ремонту объектов электрических сетей в соответствии с унифицированной формой КС-2, справки о стоимости выполненных работ в соответствии с унифицированной формой КС-3</w:t>
      </w:r>
      <w:r w:rsidR="00F1501C">
        <w:rPr>
          <w:spacing w:val="3"/>
          <w:sz w:val="22"/>
          <w:szCs w:val="22"/>
        </w:rPr>
        <w:t>.</w:t>
      </w:r>
    </w:p>
    <w:p w14:paraId="79AB9642" w14:textId="085B56B3" w:rsidR="00CE5BDB" w:rsidRPr="005C7D13" w:rsidRDefault="00924BBC" w:rsidP="00924BB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4.3.  </w:t>
      </w:r>
      <w:r w:rsidR="00CE5BDB" w:rsidRPr="005C7D13">
        <w:rPr>
          <w:sz w:val="22"/>
          <w:szCs w:val="22"/>
        </w:rPr>
        <w:t>Заказчик ежемесячно</w:t>
      </w:r>
      <w:r w:rsidRPr="005C7D13">
        <w:rPr>
          <w:sz w:val="22"/>
          <w:szCs w:val="22"/>
        </w:rPr>
        <w:t xml:space="preserve"> производит оплату по </w:t>
      </w:r>
      <w:r w:rsidRPr="00A46206">
        <w:rPr>
          <w:sz w:val="22"/>
          <w:szCs w:val="22"/>
        </w:rPr>
        <w:t>п. 4.1.</w:t>
      </w:r>
      <w:r w:rsidR="00CE5BDB" w:rsidRPr="00A46206">
        <w:rPr>
          <w:sz w:val="22"/>
          <w:szCs w:val="22"/>
        </w:rPr>
        <w:t xml:space="preserve"> не позднее </w:t>
      </w:r>
      <w:r w:rsidR="00A46206">
        <w:rPr>
          <w:sz w:val="22"/>
          <w:szCs w:val="22"/>
        </w:rPr>
        <w:t>26</w:t>
      </w:r>
      <w:r w:rsidR="00CE5BDB" w:rsidRPr="00A46206">
        <w:rPr>
          <w:sz w:val="22"/>
          <w:szCs w:val="22"/>
        </w:rPr>
        <w:t xml:space="preserve"> числа месяца</w:t>
      </w:r>
      <w:r w:rsidR="00CE5BDB" w:rsidRPr="005C7D13">
        <w:rPr>
          <w:sz w:val="22"/>
          <w:szCs w:val="22"/>
        </w:rPr>
        <w:t>, следующего за расчетным, в соответствии с предоставленными Исполнителем актами выполненных работ и счетами-фактурами.</w:t>
      </w:r>
    </w:p>
    <w:p w14:paraId="46B04B53" w14:textId="77777777" w:rsidR="00F47A2F" w:rsidRPr="005C7D13" w:rsidRDefault="003E650D" w:rsidP="003E650D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4.4.</w:t>
      </w:r>
      <w:r w:rsidR="00CC7C08">
        <w:rPr>
          <w:sz w:val="22"/>
          <w:szCs w:val="22"/>
        </w:rPr>
        <w:t xml:space="preserve"> </w:t>
      </w:r>
      <w:r w:rsidR="00B264C3" w:rsidRPr="005C7D13">
        <w:rPr>
          <w:sz w:val="22"/>
          <w:szCs w:val="22"/>
        </w:rPr>
        <w:t>Условием е</w:t>
      </w:r>
      <w:r w:rsidR="00C211D2" w:rsidRPr="005C7D13">
        <w:rPr>
          <w:sz w:val="22"/>
          <w:szCs w:val="22"/>
        </w:rPr>
        <w:t>жемесячных</w:t>
      </w:r>
      <w:r w:rsidR="00C97C6C" w:rsidRPr="005C7D13">
        <w:rPr>
          <w:sz w:val="22"/>
          <w:szCs w:val="22"/>
        </w:rPr>
        <w:t xml:space="preserve"> платежей является подписание</w:t>
      </w:r>
      <w:r w:rsidR="0014210F" w:rsidRPr="005C7D13">
        <w:rPr>
          <w:sz w:val="22"/>
          <w:szCs w:val="22"/>
        </w:rPr>
        <w:t xml:space="preserve"> (согласование) Заказчиком</w:t>
      </w:r>
      <w:r w:rsidR="00C97C6C" w:rsidRPr="005C7D13">
        <w:rPr>
          <w:sz w:val="22"/>
          <w:szCs w:val="22"/>
        </w:rPr>
        <w:t xml:space="preserve"> предоставленных</w:t>
      </w:r>
      <w:r w:rsidR="0014210F" w:rsidRPr="005C7D13">
        <w:rPr>
          <w:sz w:val="22"/>
          <w:szCs w:val="22"/>
        </w:rPr>
        <w:t xml:space="preserve"> </w:t>
      </w:r>
      <w:r w:rsidR="00BF1EEA" w:rsidRPr="005C7D13">
        <w:rPr>
          <w:sz w:val="22"/>
          <w:szCs w:val="22"/>
        </w:rPr>
        <w:t>Исполнителем</w:t>
      </w:r>
      <w:r w:rsidR="007E64DC" w:rsidRPr="005C7D13">
        <w:rPr>
          <w:sz w:val="22"/>
          <w:szCs w:val="22"/>
        </w:rPr>
        <w:t xml:space="preserve"> Заказчику</w:t>
      </w:r>
      <w:r w:rsidR="00C97C6C" w:rsidRPr="005C7D13">
        <w:rPr>
          <w:sz w:val="22"/>
          <w:szCs w:val="22"/>
        </w:rPr>
        <w:t xml:space="preserve"> документов, подтверждающих </w:t>
      </w:r>
      <w:r w:rsidR="0015190E" w:rsidRPr="005C7D13">
        <w:rPr>
          <w:sz w:val="22"/>
          <w:szCs w:val="22"/>
        </w:rPr>
        <w:t>оказание услуг</w:t>
      </w:r>
      <w:r w:rsidR="00B950EF" w:rsidRPr="005C7D13">
        <w:rPr>
          <w:sz w:val="22"/>
          <w:szCs w:val="22"/>
        </w:rPr>
        <w:t>,</w:t>
      </w:r>
      <w:r w:rsidR="007E64DC" w:rsidRPr="005C7D13">
        <w:rPr>
          <w:sz w:val="22"/>
          <w:szCs w:val="22"/>
        </w:rPr>
        <w:t xml:space="preserve"> согласно разделу 7 настоящего договора</w:t>
      </w:r>
      <w:r w:rsidR="00B264C3" w:rsidRPr="005C7D13">
        <w:rPr>
          <w:sz w:val="22"/>
          <w:szCs w:val="22"/>
        </w:rPr>
        <w:t>:</w:t>
      </w:r>
    </w:p>
    <w:p w14:paraId="744697F9" w14:textId="77777777" w:rsidR="00142B8B" w:rsidRPr="005C7D13" w:rsidRDefault="00843970" w:rsidP="003E650D">
      <w:pPr>
        <w:numPr>
          <w:ilvl w:val="0"/>
          <w:numId w:val="2"/>
        </w:numPr>
        <w:shd w:val="clear" w:color="auto" w:fill="FFFFFF"/>
        <w:tabs>
          <w:tab w:val="num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Акт о приемке </w:t>
      </w:r>
      <w:r w:rsidR="0015190E" w:rsidRPr="005C7D13">
        <w:rPr>
          <w:sz w:val="22"/>
          <w:szCs w:val="22"/>
        </w:rPr>
        <w:t xml:space="preserve">оказанных услуг </w:t>
      </w:r>
      <w:r w:rsidR="009D0C5A" w:rsidRPr="005C7D13">
        <w:rPr>
          <w:sz w:val="22"/>
          <w:szCs w:val="22"/>
        </w:rPr>
        <w:t>по оперативно</w:t>
      </w:r>
      <w:r w:rsidR="00142B8B" w:rsidRPr="005C7D13">
        <w:rPr>
          <w:sz w:val="22"/>
          <w:szCs w:val="22"/>
        </w:rPr>
        <w:t>му, оперативно-диспе</w:t>
      </w:r>
      <w:r w:rsidR="00CA3E87" w:rsidRPr="005C7D13">
        <w:rPr>
          <w:sz w:val="22"/>
          <w:szCs w:val="22"/>
        </w:rPr>
        <w:t>т</w:t>
      </w:r>
      <w:r w:rsidR="00142B8B" w:rsidRPr="005C7D13">
        <w:rPr>
          <w:sz w:val="22"/>
          <w:szCs w:val="22"/>
        </w:rPr>
        <w:t>черскому и техническому обслуживанию,</w:t>
      </w:r>
      <w:r w:rsidR="00BD2698" w:rsidRPr="005C7D13">
        <w:rPr>
          <w:sz w:val="22"/>
          <w:szCs w:val="22"/>
        </w:rPr>
        <w:t xml:space="preserve"> совершенному</w:t>
      </w:r>
      <w:r w:rsidR="00A02D4B" w:rsidRPr="005C7D13">
        <w:rPr>
          <w:sz w:val="22"/>
          <w:szCs w:val="22"/>
        </w:rPr>
        <w:t xml:space="preserve"> </w:t>
      </w:r>
      <w:r w:rsidRPr="005C7D13">
        <w:rPr>
          <w:sz w:val="22"/>
          <w:szCs w:val="22"/>
        </w:rPr>
        <w:t xml:space="preserve"> Исполнителем</w:t>
      </w:r>
      <w:r w:rsidR="00462A3B" w:rsidRPr="005C7D13">
        <w:rPr>
          <w:sz w:val="22"/>
          <w:szCs w:val="22"/>
        </w:rPr>
        <w:t xml:space="preserve"> за отчетный период</w:t>
      </w:r>
      <w:r w:rsidRPr="005C7D13">
        <w:rPr>
          <w:sz w:val="22"/>
          <w:szCs w:val="22"/>
        </w:rPr>
        <w:t>;</w:t>
      </w:r>
      <w:r w:rsidR="00462A3B" w:rsidRPr="005C7D13">
        <w:rPr>
          <w:spacing w:val="3"/>
          <w:sz w:val="22"/>
          <w:szCs w:val="22"/>
        </w:rPr>
        <w:t xml:space="preserve"> </w:t>
      </w:r>
    </w:p>
    <w:p w14:paraId="53413014" w14:textId="77777777" w:rsidR="0015190E" w:rsidRPr="005C7D13" w:rsidRDefault="00BD2698" w:rsidP="003E650D">
      <w:pPr>
        <w:numPr>
          <w:ilvl w:val="0"/>
          <w:numId w:val="2"/>
        </w:numPr>
        <w:shd w:val="clear" w:color="auto" w:fill="FFFFFF"/>
        <w:tabs>
          <w:tab w:val="num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pacing w:val="3"/>
          <w:sz w:val="22"/>
          <w:szCs w:val="22"/>
        </w:rPr>
        <w:t>Счет-фактура, оформленная</w:t>
      </w:r>
      <w:r w:rsidR="0015190E" w:rsidRPr="005C7D13">
        <w:rPr>
          <w:spacing w:val="3"/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 г.;</w:t>
      </w:r>
    </w:p>
    <w:p w14:paraId="06DE5C97" w14:textId="77777777" w:rsidR="00B116FF" w:rsidRPr="005C7D13" w:rsidRDefault="003E650D" w:rsidP="003E650D">
      <w:pPr>
        <w:numPr>
          <w:ilvl w:val="0"/>
          <w:numId w:val="2"/>
        </w:numPr>
        <w:shd w:val="clear" w:color="auto" w:fill="FFFFFF"/>
        <w:tabs>
          <w:tab w:val="num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Технический отчет, содержащий информацию о выявленных дефектах в процессе оказания услуг, эксплуатационные сведения, листы обходов и осмотров, протоколы измерений и испытаний оборудования и устройств защиты. </w:t>
      </w:r>
    </w:p>
    <w:p w14:paraId="1B92C0DC" w14:textId="77777777" w:rsidR="00F47A2F" w:rsidRPr="005C7D13" w:rsidRDefault="003E650D" w:rsidP="003E650D">
      <w:pPr>
        <w:pStyle w:val="a6"/>
        <w:ind w:left="567" w:hanging="567"/>
        <w:jc w:val="both"/>
        <w:rPr>
          <w:spacing w:val="5"/>
          <w:sz w:val="22"/>
          <w:szCs w:val="22"/>
        </w:rPr>
      </w:pPr>
      <w:r w:rsidRPr="005C7D13">
        <w:rPr>
          <w:spacing w:val="5"/>
          <w:sz w:val="22"/>
          <w:szCs w:val="22"/>
        </w:rPr>
        <w:t>4.5.</w:t>
      </w:r>
      <w:r w:rsidR="00CC7C08">
        <w:rPr>
          <w:spacing w:val="5"/>
          <w:sz w:val="22"/>
          <w:szCs w:val="22"/>
        </w:rPr>
        <w:t xml:space="preserve"> </w:t>
      </w:r>
      <w:r w:rsidR="0048640E" w:rsidRPr="005C7D13">
        <w:rPr>
          <w:spacing w:val="5"/>
          <w:sz w:val="22"/>
          <w:szCs w:val="22"/>
        </w:rPr>
        <w:t xml:space="preserve">Оплата </w:t>
      </w:r>
      <w:r w:rsidR="007712CE" w:rsidRPr="005C7D13">
        <w:rPr>
          <w:spacing w:val="5"/>
          <w:sz w:val="22"/>
          <w:szCs w:val="22"/>
        </w:rPr>
        <w:t xml:space="preserve">оказанных Исполнителем услуг </w:t>
      </w:r>
      <w:r w:rsidR="003355B2" w:rsidRPr="005C7D13">
        <w:rPr>
          <w:spacing w:val="5"/>
          <w:sz w:val="22"/>
          <w:szCs w:val="22"/>
        </w:rPr>
        <w:t xml:space="preserve">производится </w:t>
      </w:r>
      <w:r w:rsidR="0048640E" w:rsidRPr="005C7D13">
        <w:rPr>
          <w:spacing w:val="5"/>
          <w:sz w:val="22"/>
          <w:szCs w:val="22"/>
        </w:rPr>
        <w:t xml:space="preserve">Заказчиком </w:t>
      </w:r>
      <w:r w:rsidR="003355B2" w:rsidRPr="005C7D13">
        <w:rPr>
          <w:spacing w:val="5"/>
          <w:sz w:val="22"/>
          <w:szCs w:val="22"/>
        </w:rPr>
        <w:t xml:space="preserve">путем перечисления денежных средств </w:t>
      </w:r>
      <w:r w:rsidR="00377A1B" w:rsidRPr="005C7D13">
        <w:rPr>
          <w:spacing w:val="5"/>
          <w:sz w:val="22"/>
          <w:szCs w:val="22"/>
        </w:rPr>
        <w:t xml:space="preserve">на расчетный счет Исполнителя </w:t>
      </w:r>
      <w:r w:rsidR="003355B2" w:rsidRPr="005C7D13">
        <w:rPr>
          <w:spacing w:val="5"/>
          <w:sz w:val="22"/>
          <w:szCs w:val="22"/>
        </w:rPr>
        <w:t>на основании</w:t>
      </w:r>
      <w:r w:rsidR="00835AB6" w:rsidRPr="005C7D13">
        <w:rPr>
          <w:spacing w:val="5"/>
          <w:sz w:val="22"/>
          <w:szCs w:val="22"/>
        </w:rPr>
        <w:t xml:space="preserve"> </w:t>
      </w:r>
      <w:r w:rsidR="00FB70F9" w:rsidRPr="005C7D13">
        <w:rPr>
          <w:spacing w:val="5"/>
          <w:sz w:val="22"/>
          <w:szCs w:val="22"/>
        </w:rPr>
        <w:t xml:space="preserve">подписанных Сторонами </w:t>
      </w:r>
      <w:r w:rsidR="00835AB6" w:rsidRPr="005C7D13">
        <w:rPr>
          <w:spacing w:val="5"/>
          <w:sz w:val="22"/>
          <w:szCs w:val="22"/>
        </w:rPr>
        <w:t xml:space="preserve">актов </w:t>
      </w:r>
      <w:r w:rsidR="0048640E" w:rsidRPr="005C7D13">
        <w:rPr>
          <w:spacing w:val="5"/>
          <w:sz w:val="22"/>
          <w:szCs w:val="22"/>
        </w:rPr>
        <w:t>оказанных услуг</w:t>
      </w:r>
      <w:r w:rsidRPr="005C7D13">
        <w:rPr>
          <w:spacing w:val="5"/>
          <w:sz w:val="22"/>
          <w:szCs w:val="22"/>
        </w:rPr>
        <w:t>, принятых Заказчиком Отчетов</w:t>
      </w:r>
      <w:r w:rsidR="0048640E" w:rsidRPr="005C7D13">
        <w:rPr>
          <w:spacing w:val="5"/>
          <w:sz w:val="22"/>
          <w:szCs w:val="22"/>
        </w:rPr>
        <w:t xml:space="preserve"> </w:t>
      </w:r>
      <w:r w:rsidR="00835AB6" w:rsidRPr="005C7D13">
        <w:rPr>
          <w:spacing w:val="5"/>
          <w:sz w:val="22"/>
          <w:szCs w:val="22"/>
        </w:rPr>
        <w:t xml:space="preserve">и </w:t>
      </w:r>
      <w:r w:rsidR="003158D6" w:rsidRPr="005C7D13">
        <w:rPr>
          <w:spacing w:val="6"/>
          <w:sz w:val="22"/>
          <w:szCs w:val="22"/>
        </w:rPr>
        <w:t>выставленн</w:t>
      </w:r>
      <w:r w:rsidR="00835AB6" w:rsidRPr="005C7D13">
        <w:rPr>
          <w:spacing w:val="6"/>
          <w:sz w:val="22"/>
          <w:szCs w:val="22"/>
        </w:rPr>
        <w:t>ых</w:t>
      </w:r>
      <w:r w:rsidR="003158D6" w:rsidRPr="005C7D13">
        <w:rPr>
          <w:spacing w:val="6"/>
          <w:sz w:val="22"/>
          <w:szCs w:val="22"/>
        </w:rPr>
        <w:t xml:space="preserve"> Исполнителем</w:t>
      </w:r>
      <w:r w:rsidR="003355B2" w:rsidRPr="005C7D13">
        <w:rPr>
          <w:spacing w:val="6"/>
          <w:sz w:val="22"/>
          <w:szCs w:val="22"/>
        </w:rPr>
        <w:t xml:space="preserve"> счет</w:t>
      </w:r>
      <w:r w:rsidR="00835AB6" w:rsidRPr="005C7D13">
        <w:rPr>
          <w:spacing w:val="6"/>
          <w:sz w:val="22"/>
          <w:szCs w:val="22"/>
        </w:rPr>
        <w:t>ов и счетов-фактур</w:t>
      </w:r>
      <w:r w:rsidR="003355B2" w:rsidRPr="005C7D13">
        <w:rPr>
          <w:spacing w:val="6"/>
          <w:sz w:val="22"/>
          <w:szCs w:val="22"/>
        </w:rPr>
        <w:t xml:space="preserve">. Датой оплаты является день </w:t>
      </w:r>
      <w:r w:rsidR="00674C3E" w:rsidRPr="005C7D13">
        <w:rPr>
          <w:spacing w:val="6"/>
          <w:sz w:val="22"/>
          <w:szCs w:val="22"/>
        </w:rPr>
        <w:t>зачисления</w:t>
      </w:r>
      <w:r w:rsidR="003355B2" w:rsidRPr="005C7D13">
        <w:rPr>
          <w:spacing w:val="6"/>
          <w:sz w:val="22"/>
          <w:szCs w:val="22"/>
        </w:rPr>
        <w:t xml:space="preserve"> денежных средств </w:t>
      </w:r>
      <w:r w:rsidR="00674C3E" w:rsidRPr="005C7D13">
        <w:rPr>
          <w:spacing w:val="6"/>
          <w:sz w:val="22"/>
          <w:szCs w:val="22"/>
        </w:rPr>
        <w:t>на</w:t>
      </w:r>
      <w:r w:rsidR="003355B2" w:rsidRPr="005C7D13">
        <w:rPr>
          <w:spacing w:val="6"/>
          <w:sz w:val="22"/>
          <w:szCs w:val="22"/>
        </w:rPr>
        <w:t xml:space="preserve"> </w:t>
      </w:r>
      <w:r w:rsidR="003355B2" w:rsidRPr="005C7D13">
        <w:rPr>
          <w:spacing w:val="4"/>
          <w:sz w:val="22"/>
          <w:szCs w:val="22"/>
        </w:rPr>
        <w:t>расчетн</w:t>
      </w:r>
      <w:r w:rsidR="00674C3E" w:rsidRPr="005C7D13">
        <w:rPr>
          <w:spacing w:val="4"/>
          <w:sz w:val="22"/>
          <w:szCs w:val="22"/>
        </w:rPr>
        <w:t>ый счет Исполнителя</w:t>
      </w:r>
      <w:r w:rsidR="003355B2" w:rsidRPr="005C7D13">
        <w:rPr>
          <w:spacing w:val="4"/>
          <w:sz w:val="22"/>
          <w:szCs w:val="22"/>
        </w:rPr>
        <w:t>.</w:t>
      </w:r>
    </w:p>
    <w:p w14:paraId="67FD6DA5" w14:textId="77777777" w:rsidR="00DC6B8E" w:rsidRPr="00A715DB" w:rsidRDefault="003E650D" w:rsidP="003E650D">
      <w:pPr>
        <w:pStyle w:val="a6"/>
        <w:ind w:left="567" w:hanging="567"/>
        <w:jc w:val="both"/>
        <w:rPr>
          <w:spacing w:val="5"/>
          <w:sz w:val="22"/>
          <w:szCs w:val="22"/>
        </w:rPr>
      </w:pPr>
      <w:r w:rsidRPr="005C7D13">
        <w:rPr>
          <w:spacing w:val="4"/>
          <w:sz w:val="22"/>
          <w:szCs w:val="22"/>
        </w:rPr>
        <w:t>4.6.</w:t>
      </w:r>
      <w:r w:rsidR="00CC7C08">
        <w:rPr>
          <w:spacing w:val="4"/>
          <w:sz w:val="22"/>
          <w:szCs w:val="22"/>
        </w:rPr>
        <w:t xml:space="preserve">  </w:t>
      </w:r>
      <w:r w:rsidR="00DC6B8E" w:rsidRPr="005C7D13">
        <w:rPr>
          <w:spacing w:val="4"/>
          <w:sz w:val="22"/>
          <w:szCs w:val="22"/>
        </w:rPr>
        <w:t>Стоимость услуг по настоящему Договору</w:t>
      </w:r>
      <w:r w:rsidR="007712CE" w:rsidRPr="005C7D13">
        <w:rPr>
          <w:spacing w:val="4"/>
          <w:sz w:val="22"/>
          <w:szCs w:val="22"/>
        </w:rPr>
        <w:t xml:space="preserve"> является твердой и </w:t>
      </w:r>
      <w:r w:rsidR="00DC6B8E" w:rsidRPr="005C7D13">
        <w:rPr>
          <w:spacing w:val="4"/>
          <w:sz w:val="22"/>
          <w:szCs w:val="22"/>
        </w:rPr>
        <w:t xml:space="preserve">может быть изменена только по взаимному согласию </w:t>
      </w:r>
      <w:r w:rsidR="00B950EF" w:rsidRPr="005C7D13">
        <w:rPr>
          <w:spacing w:val="4"/>
          <w:sz w:val="22"/>
          <w:szCs w:val="22"/>
        </w:rPr>
        <w:t>С</w:t>
      </w:r>
      <w:r w:rsidR="00DC6B8E" w:rsidRPr="005C7D13">
        <w:rPr>
          <w:spacing w:val="4"/>
          <w:sz w:val="22"/>
          <w:szCs w:val="22"/>
        </w:rPr>
        <w:t xml:space="preserve">торон путем подписания </w:t>
      </w:r>
      <w:r w:rsidR="00B950EF" w:rsidRPr="005C7D13">
        <w:rPr>
          <w:spacing w:val="4"/>
          <w:sz w:val="22"/>
          <w:szCs w:val="22"/>
        </w:rPr>
        <w:t>С</w:t>
      </w:r>
      <w:r w:rsidR="00DC6B8E" w:rsidRPr="005C7D13">
        <w:rPr>
          <w:spacing w:val="4"/>
          <w:sz w:val="22"/>
          <w:szCs w:val="22"/>
        </w:rPr>
        <w:t>торонами соответствующего дополнительного соглашения к настоящему Договору</w:t>
      </w:r>
      <w:r w:rsidR="003A08E6" w:rsidRPr="005C7D13">
        <w:rPr>
          <w:spacing w:val="4"/>
          <w:sz w:val="22"/>
          <w:szCs w:val="22"/>
        </w:rPr>
        <w:t xml:space="preserve">, </w:t>
      </w:r>
      <w:r w:rsidR="003A08E6" w:rsidRPr="00A715DB">
        <w:rPr>
          <w:spacing w:val="4"/>
          <w:sz w:val="22"/>
          <w:szCs w:val="22"/>
        </w:rPr>
        <w:t>за исключением аварийно-восстановительных работ, которые выполняются Исполнителем без предварительного согласования с Заказчиком и оплачиваются последним по фактически произведенным затратам Исполнителя, за исключением стоимости  материалов и запасных частей, которые должны находит</w:t>
      </w:r>
      <w:r w:rsidR="00CA32FD" w:rsidRPr="00A715DB">
        <w:rPr>
          <w:spacing w:val="4"/>
          <w:sz w:val="22"/>
          <w:szCs w:val="22"/>
        </w:rPr>
        <w:t>ься в аварийном</w:t>
      </w:r>
      <w:r w:rsidR="003A08E6" w:rsidRPr="00A715DB">
        <w:rPr>
          <w:spacing w:val="4"/>
          <w:sz w:val="22"/>
          <w:szCs w:val="22"/>
        </w:rPr>
        <w:t>, страховом  неснижаемом запасе.</w:t>
      </w:r>
      <w:r w:rsidR="00DC6B8E" w:rsidRPr="00A715DB">
        <w:rPr>
          <w:spacing w:val="4"/>
          <w:sz w:val="22"/>
          <w:szCs w:val="22"/>
        </w:rPr>
        <w:t xml:space="preserve"> </w:t>
      </w:r>
    </w:p>
    <w:p w14:paraId="1F7296AF" w14:textId="247EE45C" w:rsidR="00BC5C42" w:rsidRPr="005C7D13" w:rsidRDefault="003E650D" w:rsidP="00A715DB">
      <w:pPr>
        <w:pStyle w:val="a6"/>
        <w:ind w:left="567" w:hanging="567"/>
        <w:jc w:val="both"/>
        <w:rPr>
          <w:spacing w:val="5"/>
          <w:sz w:val="22"/>
          <w:szCs w:val="22"/>
        </w:rPr>
      </w:pPr>
      <w:r w:rsidRPr="00A715DB">
        <w:rPr>
          <w:spacing w:val="5"/>
          <w:sz w:val="22"/>
          <w:szCs w:val="22"/>
        </w:rPr>
        <w:t>4.7.</w:t>
      </w:r>
      <w:r w:rsidR="008A1ED2" w:rsidRPr="00A715DB">
        <w:rPr>
          <w:spacing w:val="5"/>
          <w:sz w:val="22"/>
          <w:szCs w:val="22"/>
        </w:rPr>
        <w:t xml:space="preserve"> </w:t>
      </w:r>
      <w:r w:rsidR="00CC7C08" w:rsidRPr="00A715DB">
        <w:rPr>
          <w:spacing w:val="5"/>
          <w:sz w:val="22"/>
          <w:szCs w:val="22"/>
        </w:rPr>
        <w:t xml:space="preserve"> </w:t>
      </w:r>
      <w:r w:rsidR="00783444" w:rsidRPr="00A715DB">
        <w:rPr>
          <w:spacing w:val="5"/>
          <w:sz w:val="22"/>
          <w:szCs w:val="22"/>
        </w:rPr>
        <w:t>За выполненные аварийно–восстановительные работы, произведенные в соответствии с п. 3</w:t>
      </w:r>
      <w:r w:rsidR="00924BBC" w:rsidRPr="00A715DB">
        <w:rPr>
          <w:spacing w:val="5"/>
          <w:sz w:val="22"/>
          <w:szCs w:val="22"/>
        </w:rPr>
        <w:t>.4.</w:t>
      </w:r>
      <w:r w:rsidR="00783444" w:rsidRPr="00A715DB">
        <w:rPr>
          <w:spacing w:val="5"/>
          <w:sz w:val="22"/>
          <w:szCs w:val="22"/>
        </w:rPr>
        <w:t xml:space="preserve"> Договора, расчет Заказчика с Исполнителем производится за месяц, в котором производились аварийно-восстановительные работы.</w:t>
      </w:r>
      <w:r w:rsidR="008A1ED2" w:rsidRPr="005C7D13">
        <w:rPr>
          <w:sz w:val="22"/>
          <w:szCs w:val="22"/>
        </w:rPr>
        <w:t xml:space="preserve"> </w:t>
      </w:r>
    </w:p>
    <w:p w14:paraId="0A0B6AAE" w14:textId="094DE275" w:rsidR="000D69FF" w:rsidRPr="005C7D13" w:rsidRDefault="000D69FF" w:rsidP="00F1501C">
      <w:pPr>
        <w:keepNext/>
        <w:widowControl w:val="0"/>
        <w:tabs>
          <w:tab w:val="left" w:pos="284"/>
        </w:tabs>
        <w:suppressAutoHyphens/>
        <w:autoSpaceDE w:val="0"/>
        <w:spacing w:line="240" w:lineRule="auto"/>
        <w:rPr>
          <w:spacing w:val="-6"/>
          <w:sz w:val="22"/>
          <w:szCs w:val="22"/>
        </w:rPr>
      </w:pPr>
    </w:p>
    <w:p w14:paraId="7308526D" w14:textId="77777777" w:rsidR="00E9021D" w:rsidRPr="005C7D13" w:rsidRDefault="005F5707" w:rsidP="00CC7C08">
      <w:pPr>
        <w:spacing w:line="240" w:lineRule="auto"/>
        <w:ind w:left="993" w:hanging="993"/>
        <w:jc w:val="center"/>
        <w:rPr>
          <w:b/>
          <w:sz w:val="22"/>
          <w:szCs w:val="22"/>
        </w:rPr>
      </w:pPr>
      <w:r w:rsidRPr="005C7D13">
        <w:rPr>
          <w:b/>
          <w:sz w:val="22"/>
          <w:szCs w:val="22"/>
        </w:rPr>
        <w:t>5.</w:t>
      </w:r>
      <w:r w:rsidR="00CC7C08">
        <w:rPr>
          <w:b/>
          <w:sz w:val="22"/>
          <w:szCs w:val="22"/>
        </w:rPr>
        <w:t xml:space="preserve">  </w:t>
      </w:r>
      <w:r w:rsidR="00413577" w:rsidRPr="005C7D13">
        <w:rPr>
          <w:b/>
          <w:sz w:val="22"/>
          <w:szCs w:val="22"/>
        </w:rPr>
        <w:t>Срок</w:t>
      </w:r>
      <w:r w:rsidR="009C7B87" w:rsidRPr="005C7D13">
        <w:rPr>
          <w:b/>
          <w:sz w:val="22"/>
          <w:szCs w:val="22"/>
        </w:rPr>
        <w:t xml:space="preserve"> </w:t>
      </w:r>
      <w:r w:rsidR="007712CE" w:rsidRPr="005C7D13">
        <w:rPr>
          <w:b/>
          <w:sz w:val="22"/>
          <w:szCs w:val="22"/>
        </w:rPr>
        <w:t>оказания услуг.</w:t>
      </w:r>
      <w:bookmarkStart w:id="1" w:name="_GoBack"/>
      <w:bookmarkEnd w:id="1"/>
    </w:p>
    <w:p w14:paraId="214F08CD" w14:textId="52F3DA10" w:rsidR="00A53DD2" w:rsidRPr="005C7D13" w:rsidRDefault="005F5707" w:rsidP="005F5707">
      <w:pPr>
        <w:pStyle w:val="a6"/>
        <w:tabs>
          <w:tab w:val="clear" w:pos="9360"/>
        </w:tabs>
        <w:jc w:val="both"/>
        <w:rPr>
          <w:b/>
          <w:bCs/>
          <w:sz w:val="22"/>
          <w:szCs w:val="22"/>
        </w:rPr>
      </w:pPr>
      <w:r w:rsidRPr="005C7D13">
        <w:rPr>
          <w:bCs/>
          <w:sz w:val="22"/>
          <w:szCs w:val="22"/>
        </w:rPr>
        <w:t xml:space="preserve"> 5.1. </w:t>
      </w:r>
      <w:r w:rsidR="00CC7C08">
        <w:rPr>
          <w:bCs/>
          <w:sz w:val="22"/>
          <w:szCs w:val="22"/>
        </w:rPr>
        <w:t xml:space="preserve"> </w:t>
      </w:r>
      <w:r w:rsidRPr="005C7D13">
        <w:rPr>
          <w:bCs/>
          <w:sz w:val="22"/>
          <w:szCs w:val="22"/>
        </w:rPr>
        <w:t xml:space="preserve"> </w:t>
      </w:r>
      <w:r w:rsidR="007712CE" w:rsidRPr="005C7D13">
        <w:rPr>
          <w:bCs/>
          <w:sz w:val="22"/>
          <w:szCs w:val="22"/>
        </w:rPr>
        <w:t xml:space="preserve">Срок оказания услуг по Договору: </w:t>
      </w:r>
      <w:r w:rsidR="000A4F5F" w:rsidRPr="005C7D13">
        <w:rPr>
          <w:b/>
          <w:bCs/>
          <w:sz w:val="22"/>
          <w:szCs w:val="22"/>
        </w:rPr>
        <w:t xml:space="preserve">с </w:t>
      </w:r>
      <w:r w:rsidR="006A499A" w:rsidRPr="006A499A">
        <w:rPr>
          <w:b/>
          <w:bCs/>
          <w:sz w:val="22"/>
          <w:szCs w:val="22"/>
        </w:rPr>
        <w:t>01</w:t>
      </w:r>
      <w:r w:rsidR="006A499A">
        <w:rPr>
          <w:b/>
          <w:bCs/>
          <w:sz w:val="22"/>
          <w:szCs w:val="22"/>
        </w:rPr>
        <w:t>.0</w:t>
      </w:r>
      <w:r w:rsidR="00E50942">
        <w:rPr>
          <w:b/>
          <w:bCs/>
          <w:sz w:val="22"/>
          <w:szCs w:val="22"/>
        </w:rPr>
        <w:t>5</w:t>
      </w:r>
      <w:r w:rsidR="006A499A">
        <w:rPr>
          <w:b/>
          <w:bCs/>
          <w:sz w:val="22"/>
          <w:szCs w:val="22"/>
        </w:rPr>
        <w:t>.2026</w:t>
      </w:r>
      <w:proofErr w:type="gramStart"/>
      <w:r w:rsidR="006A499A">
        <w:rPr>
          <w:b/>
          <w:bCs/>
          <w:sz w:val="22"/>
          <w:szCs w:val="22"/>
        </w:rPr>
        <w:t xml:space="preserve">года </w:t>
      </w:r>
      <w:r w:rsidR="007B26ED" w:rsidRPr="005C7D13">
        <w:rPr>
          <w:b/>
          <w:bCs/>
          <w:sz w:val="22"/>
          <w:szCs w:val="22"/>
        </w:rPr>
        <w:t xml:space="preserve"> до</w:t>
      </w:r>
      <w:proofErr w:type="gramEnd"/>
      <w:r w:rsidR="007B26ED" w:rsidRPr="005C7D13">
        <w:rPr>
          <w:b/>
          <w:bCs/>
          <w:sz w:val="22"/>
          <w:szCs w:val="22"/>
        </w:rPr>
        <w:t xml:space="preserve"> </w:t>
      </w:r>
      <w:r w:rsidR="00124C1C" w:rsidRPr="005C7D13">
        <w:rPr>
          <w:b/>
          <w:bCs/>
          <w:sz w:val="22"/>
          <w:szCs w:val="22"/>
        </w:rPr>
        <w:t>31</w:t>
      </w:r>
      <w:r w:rsidR="00E50942">
        <w:rPr>
          <w:b/>
          <w:bCs/>
          <w:sz w:val="22"/>
          <w:szCs w:val="22"/>
        </w:rPr>
        <w:t>.12.</w:t>
      </w:r>
      <w:r w:rsidR="0010052B" w:rsidRPr="005C7D13">
        <w:rPr>
          <w:b/>
          <w:bCs/>
          <w:sz w:val="22"/>
          <w:szCs w:val="22"/>
        </w:rPr>
        <w:t>202</w:t>
      </w:r>
      <w:r w:rsidR="00F1501C">
        <w:rPr>
          <w:b/>
          <w:bCs/>
          <w:sz w:val="22"/>
          <w:szCs w:val="22"/>
        </w:rPr>
        <w:t>6</w:t>
      </w:r>
      <w:r w:rsidR="0020248E" w:rsidRPr="005C7D13">
        <w:rPr>
          <w:b/>
          <w:bCs/>
          <w:sz w:val="22"/>
          <w:szCs w:val="22"/>
        </w:rPr>
        <w:t xml:space="preserve"> года</w:t>
      </w:r>
      <w:r w:rsidR="00E9021D" w:rsidRPr="005C7D13">
        <w:rPr>
          <w:b/>
          <w:bCs/>
          <w:sz w:val="22"/>
          <w:szCs w:val="22"/>
        </w:rPr>
        <w:t>.</w:t>
      </w:r>
    </w:p>
    <w:p w14:paraId="63F0E165" w14:textId="40D59421" w:rsidR="00CC7C08" w:rsidRDefault="005F5707" w:rsidP="00A715DB">
      <w:pPr>
        <w:keepNext/>
        <w:widowControl w:val="0"/>
        <w:tabs>
          <w:tab w:val="left" w:pos="284"/>
        </w:tabs>
        <w:suppressAutoHyphens/>
        <w:autoSpaceDE w:val="0"/>
        <w:spacing w:line="240" w:lineRule="auto"/>
        <w:ind w:left="567" w:hanging="567"/>
        <w:rPr>
          <w:b/>
          <w:sz w:val="22"/>
          <w:szCs w:val="22"/>
        </w:rPr>
      </w:pPr>
      <w:r w:rsidRPr="005C7D13">
        <w:rPr>
          <w:sz w:val="22"/>
          <w:szCs w:val="22"/>
        </w:rPr>
        <w:t xml:space="preserve"> </w:t>
      </w:r>
      <w:r w:rsidRPr="005C7D13">
        <w:rPr>
          <w:b/>
          <w:sz w:val="22"/>
          <w:szCs w:val="22"/>
        </w:rPr>
        <w:t xml:space="preserve">         </w:t>
      </w:r>
    </w:p>
    <w:p w14:paraId="564277C1" w14:textId="77777777" w:rsidR="00A715DB" w:rsidRDefault="00A715DB" w:rsidP="00CC7C08">
      <w:pPr>
        <w:spacing w:line="240" w:lineRule="auto"/>
        <w:ind w:left="993" w:hanging="993"/>
        <w:jc w:val="center"/>
        <w:rPr>
          <w:b/>
          <w:sz w:val="22"/>
          <w:szCs w:val="22"/>
        </w:rPr>
      </w:pPr>
    </w:p>
    <w:p w14:paraId="2B03D482" w14:textId="4A7DC6DA" w:rsidR="003526A0" w:rsidRPr="005C7D13" w:rsidRDefault="005F5707" w:rsidP="00CC7C08">
      <w:pPr>
        <w:spacing w:line="240" w:lineRule="auto"/>
        <w:ind w:left="993" w:hanging="993"/>
        <w:jc w:val="center"/>
        <w:rPr>
          <w:b/>
          <w:sz w:val="22"/>
          <w:szCs w:val="22"/>
        </w:rPr>
      </w:pPr>
      <w:proofErr w:type="gramStart"/>
      <w:r w:rsidRPr="005C7D13">
        <w:rPr>
          <w:b/>
          <w:sz w:val="22"/>
          <w:szCs w:val="22"/>
        </w:rPr>
        <w:t>6 .</w:t>
      </w:r>
      <w:proofErr w:type="gramEnd"/>
      <w:r w:rsidRPr="005C7D13">
        <w:rPr>
          <w:b/>
          <w:sz w:val="22"/>
          <w:szCs w:val="22"/>
        </w:rPr>
        <w:t xml:space="preserve"> </w:t>
      </w:r>
      <w:r w:rsidR="001D3C08" w:rsidRPr="005C7D13">
        <w:rPr>
          <w:b/>
          <w:sz w:val="22"/>
          <w:szCs w:val="22"/>
        </w:rPr>
        <w:t>Права и обязанности сторон</w:t>
      </w:r>
    </w:p>
    <w:p w14:paraId="4CFC3985" w14:textId="77777777" w:rsidR="00B13B7A" w:rsidRPr="005C7D13" w:rsidRDefault="00B13B7A" w:rsidP="00CC7C08">
      <w:pPr>
        <w:spacing w:line="240" w:lineRule="auto"/>
        <w:ind w:firstLine="0"/>
        <w:jc w:val="left"/>
        <w:rPr>
          <w:b/>
          <w:i/>
          <w:sz w:val="22"/>
          <w:szCs w:val="22"/>
        </w:rPr>
      </w:pPr>
      <w:r w:rsidRPr="005C7D13">
        <w:rPr>
          <w:b/>
          <w:bCs/>
          <w:i/>
          <w:sz w:val="22"/>
          <w:szCs w:val="22"/>
        </w:rPr>
        <w:t>Исполнитель обязуется:</w:t>
      </w:r>
    </w:p>
    <w:p w14:paraId="0337894C" w14:textId="77777777" w:rsidR="00622A93" w:rsidRPr="005C7D13" w:rsidRDefault="005F5707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 6.1. </w:t>
      </w:r>
      <w:r w:rsidR="00CC7C08">
        <w:rPr>
          <w:sz w:val="22"/>
          <w:szCs w:val="22"/>
        </w:rPr>
        <w:t xml:space="preserve"> </w:t>
      </w:r>
      <w:r w:rsidR="00FB70F9" w:rsidRPr="005C7D13">
        <w:rPr>
          <w:sz w:val="22"/>
          <w:szCs w:val="22"/>
        </w:rPr>
        <w:t>Оказывать определенные настоящим Договором услуги</w:t>
      </w:r>
      <w:r w:rsidR="003571C3" w:rsidRPr="005C7D13">
        <w:rPr>
          <w:sz w:val="22"/>
          <w:szCs w:val="22"/>
        </w:rPr>
        <w:t xml:space="preserve"> своими силами</w:t>
      </w:r>
      <w:r w:rsidR="002B133F" w:rsidRPr="005C7D13">
        <w:rPr>
          <w:sz w:val="22"/>
          <w:szCs w:val="22"/>
        </w:rPr>
        <w:t xml:space="preserve"> и</w:t>
      </w:r>
      <w:r w:rsidR="002B01DD" w:rsidRPr="005C7D13">
        <w:rPr>
          <w:sz w:val="22"/>
          <w:szCs w:val="22"/>
        </w:rPr>
        <w:t>ли</w:t>
      </w:r>
      <w:r w:rsidR="002B133F" w:rsidRPr="005C7D13">
        <w:rPr>
          <w:sz w:val="22"/>
          <w:szCs w:val="22"/>
        </w:rPr>
        <w:t xml:space="preserve"> с привлечением сил третьих лиц</w:t>
      </w:r>
      <w:r w:rsidR="003571C3" w:rsidRPr="005C7D13">
        <w:rPr>
          <w:sz w:val="22"/>
          <w:szCs w:val="22"/>
        </w:rPr>
        <w:t>,</w:t>
      </w:r>
      <w:r w:rsidR="00FB70F9" w:rsidRPr="005C7D13">
        <w:rPr>
          <w:sz w:val="22"/>
          <w:szCs w:val="22"/>
        </w:rPr>
        <w:t xml:space="preserve"> качественно,</w:t>
      </w:r>
      <w:r w:rsidR="001F0780" w:rsidRPr="005C7D13">
        <w:rPr>
          <w:sz w:val="22"/>
          <w:szCs w:val="22"/>
        </w:rPr>
        <w:t xml:space="preserve"> </w:t>
      </w:r>
      <w:r w:rsidR="00606F13" w:rsidRPr="005C7D13">
        <w:rPr>
          <w:sz w:val="22"/>
          <w:szCs w:val="22"/>
        </w:rPr>
        <w:t xml:space="preserve">безопасно, </w:t>
      </w:r>
      <w:r w:rsidR="001F0780" w:rsidRPr="005C7D13">
        <w:rPr>
          <w:sz w:val="22"/>
          <w:szCs w:val="22"/>
        </w:rPr>
        <w:t>надлежащим образом,</w:t>
      </w:r>
      <w:r w:rsidR="00FB70F9" w:rsidRPr="005C7D13">
        <w:rPr>
          <w:sz w:val="22"/>
          <w:szCs w:val="22"/>
        </w:rPr>
        <w:t xml:space="preserve"> </w:t>
      </w:r>
      <w:r w:rsidR="003571C3" w:rsidRPr="005C7D13">
        <w:rPr>
          <w:sz w:val="22"/>
          <w:szCs w:val="22"/>
        </w:rPr>
        <w:t>своевременно</w:t>
      </w:r>
      <w:r w:rsidR="00FB70F9" w:rsidRPr="005C7D13">
        <w:rPr>
          <w:sz w:val="22"/>
          <w:szCs w:val="22"/>
        </w:rPr>
        <w:t>, в строгом соответствии с условиями настоящего Договора и требованиями действующ</w:t>
      </w:r>
      <w:r w:rsidR="005D5E93" w:rsidRPr="005C7D13">
        <w:rPr>
          <w:sz w:val="22"/>
          <w:szCs w:val="22"/>
        </w:rPr>
        <w:t>его законодательства РФ</w:t>
      </w:r>
      <w:r w:rsidR="00622A93" w:rsidRPr="005C7D13">
        <w:rPr>
          <w:sz w:val="22"/>
          <w:szCs w:val="22"/>
        </w:rPr>
        <w:t>.</w:t>
      </w:r>
    </w:p>
    <w:p w14:paraId="049AE442" w14:textId="77777777" w:rsidR="003571C3" w:rsidRPr="005C7D13" w:rsidRDefault="005F5707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6.2.</w:t>
      </w:r>
      <w:r w:rsidR="008A1ED2" w:rsidRPr="005C7D13">
        <w:rPr>
          <w:sz w:val="22"/>
          <w:szCs w:val="22"/>
        </w:rPr>
        <w:t xml:space="preserve"> </w:t>
      </w:r>
      <w:r w:rsidR="00CC7C08">
        <w:rPr>
          <w:sz w:val="22"/>
          <w:szCs w:val="22"/>
        </w:rPr>
        <w:t xml:space="preserve">  </w:t>
      </w:r>
      <w:r w:rsidR="006224C1" w:rsidRPr="005C7D13">
        <w:rPr>
          <w:sz w:val="22"/>
          <w:szCs w:val="22"/>
        </w:rPr>
        <w:t>Осуществлять оперативное,</w:t>
      </w:r>
      <w:r w:rsidR="00DC7CE6" w:rsidRPr="005C7D13">
        <w:rPr>
          <w:sz w:val="22"/>
          <w:szCs w:val="22"/>
        </w:rPr>
        <w:t xml:space="preserve"> оперативно-диспетчерское управление и</w:t>
      </w:r>
      <w:r w:rsidR="006224C1" w:rsidRPr="005C7D13">
        <w:rPr>
          <w:sz w:val="22"/>
          <w:szCs w:val="22"/>
        </w:rPr>
        <w:t xml:space="preserve"> </w:t>
      </w:r>
      <w:r w:rsidR="00622A93" w:rsidRPr="005C7D13">
        <w:rPr>
          <w:sz w:val="22"/>
          <w:szCs w:val="22"/>
        </w:rPr>
        <w:t xml:space="preserve">техническое обслуживание объектов электрических сетей в строгом соответствии с требованиями </w:t>
      </w:r>
      <w:r w:rsidR="003571C3" w:rsidRPr="005C7D13">
        <w:rPr>
          <w:sz w:val="22"/>
          <w:szCs w:val="22"/>
        </w:rPr>
        <w:t>действующи</w:t>
      </w:r>
      <w:r w:rsidR="00B950EF" w:rsidRPr="005C7D13">
        <w:rPr>
          <w:sz w:val="22"/>
          <w:szCs w:val="22"/>
        </w:rPr>
        <w:t>х</w:t>
      </w:r>
      <w:r w:rsidR="00622A93" w:rsidRPr="005C7D13">
        <w:rPr>
          <w:sz w:val="22"/>
          <w:szCs w:val="22"/>
        </w:rPr>
        <w:t xml:space="preserve"> </w:t>
      </w:r>
      <w:r w:rsidR="003571C3" w:rsidRPr="005C7D13">
        <w:rPr>
          <w:sz w:val="22"/>
          <w:szCs w:val="22"/>
        </w:rPr>
        <w:t xml:space="preserve">в </w:t>
      </w:r>
      <w:r w:rsidR="003571C3" w:rsidRPr="005C7D13">
        <w:rPr>
          <w:sz w:val="22"/>
          <w:szCs w:val="22"/>
        </w:rPr>
        <w:lastRenderedPageBreak/>
        <w:t>электроэнергетике нормативно-техническими документ</w:t>
      </w:r>
      <w:r w:rsidR="00B950EF" w:rsidRPr="005C7D13">
        <w:rPr>
          <w:sz w:val="22"/>
          <w:szCs w:val="22"/>
        </w:rPr>
        <w:t>ов</w:t>
      </w:r>
      <w:r w:rsidR="003571C3" w:rsidRPr="005C7D13">
        <w:rPr>
          <w:sz w:val="22"/>
          <w:szCs w:val="22"/>
        </w:rPr>
        <w:t xml:space="preserve">, </w:t>
      </w:r>
      <w:r w:rsidR="00622A93" w:rsidRPr="005C7D13">
        <w:rPr>
          <w:sz w:val="22"/>
          <w:szCs w:val="22"/>
        </w:rPr>
        <w:t xml:space="preserve">в том числе </w:t>
      </w:r>
      <w:r w:rsidR="003571C3" w:rsidRPr="005C7D13">
        <w:rPr>
          <w:sz w:val="22"/>
          <w:szCs w:val="22"/>
        </w:rPr>
        <w:t>указанны</w:t>
      </w:r>
      <w:r w:rsidR="00622A93" w:rsidRPr="005C7D13">
        <w:rPr>
          <w:sz w:val="22"/>
          <w:szCs w:val="22"/>
        </w:rPr>
        <w:t>х</w:t>
      </w:r>
      <w:r w:rsidR="003571C3" w:rsidRPr="005C7D13">
        <w:rPr>
          <w:sz w:val="22"/>
          <w:szCs w:val="22"/>
        </w:rPr>
        <w:t xml:space="preserve"> в п. 2.1 настоящего Договора</w:t>
      </w:r>
      <w:r w:rsidR="00606F13" w:rsidRPr="005C7D13">
        <w:rPr>
          <w:sz w:val="22"/>
          <w:szCs w:val="22"/>
        </w:rPr>
        <w:t>.</w:t>
      </w:r>
      <w:r w:rsidR="005D5E93" w:rsidRPr="005C7D13">
        <w:rPr>
          <w:sz w:val="22"/>
          <w:szCs w:val="22"/>
        </w:rPr>
        <w:t xml:space="preserve"> </w:t>
      </w:r>
    </w:p>
    <w:p w14:paraId="45335B92" w14:textId="77777777" w:rsidR="00FB70F9" w:rsidRPr="005C7D13" w:rsidRDefault="005F5707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6.3. </w:t>
      </w:r>
      <w:r w:rsidR="008A1ED2" w:rsidRPr="005C7D13">
        <w:rPr>
          <w:sz w:val="22"/>
          <w:szCs w:val="22"/>
        </w:rPr>
        <w:t xml:space="preserve"> </w:t>
      </w:r>
      <w:r w:rsidR="00606F13" w:rsidRPr="005C7D13">
        <w:rPr>
          <w:sz w:val="22"/>
          <w:szCs w:val="22"/>
        </w:rPr>
        <w:t>Обеспечить при производстве работ (оказании услуг) соблюдение правил</w:t>
      </w:r>
      <w:r w:rsidR="00622A93" w:rsidRPr="005C7D13">
        <w:rPr>
          <w:sz w:val="22"/>
          <w:szCs w:val="22"/>
        </w:rPr>
        <w:t xml:space="preserve"> охраны труда и</w:t>
      </w:r>
      <w:r w:rsidR="00606F13" w:rsidRPr="005C7D13">
        <w:rPr>
          <w:sz w:val="22"/>
          <w:szCs w:val="22"/>
        </w:rPr>
        <w:t xml:space="preserve"> </w:t>
      </w:r>
      <w:r w:rsidR="00622A93" w:rsidRPr="005C7D13">
        <w:rPr>
          <w:sz w:val="22"/>
          <w:szCs w:val="22"/>
        </w:rPr>
        <w:t xml:space="preserve">правил </w:t>
      </w:r>
      <w:r w:rsidR="00606F13" w:rsidRPr="005C7D13">
        <w:rPr>
          <w:sz w:val="22"/>
          <w:szCs w:val="22"/>
        </w:rPr>
        <w:t>техники безопасности</w:t>
      </w:r>
      <w:r w:rsidR="00BE5385" w:rsidRPr="005C7D13">
        <w:rPr>
          <w:sz w:val="22"/>
          <w:szCs w:val="22"/>
        </w:rPr>
        <w:t>, правил безопасности при эксплуатации электроустановок</w:t>
      </w:r>
      <w:r w:rsidR="00606F13" w:rsidRPr="005C7D13">
        <w:rPr>
          <w:sz w:val="22"/>
          <w:szCs w:val="22"/>
        </w:rPr>
        <w:t xml:space="preserve">. Все работы по Договору должны производиться электротехническим персоналом Исполнителя, имеющим соответствующую квалификацию, аттестацию, необходимые допуски. </w:t>
      </w:r>
      <w:r w:rsidR="00AD22DF" w:rsidRPr="005C7D13">
        <w:rPr>
          <w:sz w:val="22"/>
          <w:szCs w:val="22"/>
        </w:rPr>
        <w:t>Проводить работу с оперативно-ремонтным персоналом (инструктажи, тренировки</w:t>
      </w:r>
      <w:r w:rsidR="007578C4" w:rsidRPr="005C7D13">
        <w:rPr>
          <w:sz w:val="22"/>
          <w:szCs w:val="22"/>
        </w:rPr>
        <w:t xml:space="preserve">, проверка знаний </w:t>
      </w:r>
      <w:r w:rsidR="00AD22DF" w:rsidRPr="005C7D13">
        <w:rPr>
          <w:sz w:val="22"/>
          <w:szCs w:val="22"/>
        </w:rPr>
        <w:t>и др.) в соответствии с Правилами работы с персоналом в организациях электроэнергетики Российской Федерации.</w:t>
      </w:r>
      <w:r w:rsidR="00FB70F9" w:rsidRPr="005C7D13">
        <w:rPr>
          <w:sz w:val="22"/>
          <w:szCs w:val="22"/>
        </w:rPr>
        <w:t xml:space="preserve">  </w:t>
      </w:r>
    </w:p>
    <w:p w14:paraId="5E4CC539" w14:textId="77777777" w:rsidR="00E0280C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6.4.</w:t>
      </w:r>
      <w:r w:rsidR="008A1ED2" w:rsidRPr="005C7D13">
        <w:rPr>
          <w:sz w:val="22"/>
          <w:szCs w:val="22"/>
        </w:rPr>
        <w:t xml:space="preserve">  </w:t>
      </w:r>
      <w:r w:rsidR="00CC7C08">
        <w:rPr>
          <w:sz w:val="22"/>
          <w:szCs w:val="22"/>
        </w:rPr>
        <w:t xml:space="preserve"> </w:t>
      </w:r>
      <w:r w:rsidR="00E0280C" w:rsidRPr="005C7D13">
        <w:rPr>
          <w:sz w:val="22"/>
          <w:szCs w:val="22"/>
        </w:rPr>
        <w:t>Исполнитель обеспечивает ведение раздельного бухгалтерского учета с выделением учета ТМЦ, приобретенных и использованных в рамках  исполнения обязательств по настоящему Договору.</w:t>
      </w:r>
    </w:p>
    <w:p w14:paraId="4236FA6B" w14:textId="77777777" w:rsidR="00566669" w:rsidRPr="005C7D13" w:rsidRDefault="00E0280C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6.5 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Бережно относиться к Имуществу</w:t>
      </w:r>
      <w:r w:rsidR="00606F13" w:rsidRPr="005C7D13">
        <w:rPr>
          <w:sz w:val="22"/>
          <w:szCs w:val="22"/>
        </w:rPr>
        <w:t xml:space="preserve"> Заказчика</w:t>
      </w:r>
      <w:r w:rsidR="00B13B7A" w:rsidRPr="005C7D13">
        <w:rPr>
          <w:sz w:val="22"/>
          <w:szCs w:val="22"/>
        </w:rPr>
        <w:t xml:space="preserve">, осуществлять </w:t>
      </w:r>
      <w:r w:rsidR="004F6A10" w:rsidRPr="005C7D13">
        <w:rPr>
          <w:sz w:val="22"/>
          <w:szCs w:val="22"/>
        </w:rPr>
        <w:t>обеспечение работоспособности</w:t>
      </w:r>
      <w:r w:rsidR="00F44666" w:rsidRPr="005C7D13">
        <w:rPr>
          <w:sz w:val="22"/>
          <w:szCs w:val="22"/>
        </w:rPr>
        <w:t xml:space="preserve"> </w:t>
      </w:r>
      <w:r w:rsidR="00606F13" w:rsidRPr="005C7D13">
        <w:rPr>
          <w:sz w:val="22"/>
          <w:szCs w:val="22"/>
        </w:rPr>
        <w:t>О</w:t>
      </w:r>
      <w:r w:rsidR="00F44666" w:rsidRPr="005C7D13">
        <w:rPr>
          <w:sz w:val="22"/>
          <w:szCs w:val="22"/>
        </w:rPr>
        <w:t>бъектов</w:t>
      </w:r>
      <w:r w:rsidR="004F6A10" w:rsidRPr="005C7D13">
        <w:rPr>
          <w:sz w:val="22"/>
          <w:szCs w:val="22"/>
        </w:rPr>
        <w:t xml:space="preserve">, </w:t>
      </w:r>
      <w:r w:rsidR="00B13B7A" w:rsidRPr="005C7D13">
        <w:rPr>
          <w:sz w:val="22"/>
          <w:szCs w:val="22"/>
        </w:rPr>
        <w:t>оперативное</w:t>
      </w:r>
      <w:r w:rsidR="00C14513" w:rsidRPr="005C7D13">
        <w:rPr>
          <w:sz w:val="22"/>
          <w:szCs w:val="22"/>
        </w:rPr>
        <w:t xml:space="preserve"> и техническое</w:t>
      </w:r>
      <w:r w:rsidR="004F6A10" w:rsidRPr="005C7D13">
        <w:rPr>
          <w:sz w:val="22"/>
          <w:szCs w:val="22"/>
        </w:rPr>
        <w:t xml:space="preserve"> обслуживание</w:t>
      </w:r>
      <w:r w:rsidR="001D3C08" w:rsidRPr="005C7D13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Имущества</w:t>
      </w:r>
      <w:r w:rsidR="00F44666" w:rsidRPr="005C7D13">
        <w:rPr>
          <w:sz w:val="22"/>
          <w:szCs w:val="22"/>
        </w:rPr>
        <w:t xml:space="preserve"> в соответствии с </w:t>
      </w:r>
      <w:r w:rsidR="002C7DEE" w:rsidRPr="005C7D13">
        <w:rPr>
          <w:sz w:val="22"/>
          <w:szCs w:val="22"/>
        </w:rPr>
        <w:t xml:space="preserve">условиями </w:t>
      </w:r>
      <w:r w:rsidR="00F44666" w:rsidRPr="005C7D13">
        <w:rPr>
          <w:sz w:val="22"/>
          <w:szCs w:val="22"/>
        </w:rPr>
        <w:t>Договора</w:t>
      </w:r>
      <w:r w:rsidR="006D2D9B" w:rsidRPr="005C7D13">
        <w:rPr>
          <w:sz w:val="22"/>
          <w:szCs w:val="22"/>
        </w:rPr>
        <w:t>.</w:t>
      </w:r>
    </w:p>
    <w:p w14:paraId="5231A520" w14:textId="4C7F4B6F" w:rsidR="006D2D9B" w:rsidRPr="005C7D13" w:rsidRDefault="005F5707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6.6.</w:t>
      </w:r>
      <w:r w:rsidR="008A1ED2" w:rsidRPr="005C7D13">
        <w:rPr>
          <w:sz w:val="22"/>
          <w:szCs w:val="22"/>
        </w:rPr>
        <w:t xml:space="preserve"> </w:t>
      </w:r>
      <w:r w:rsidR="00CC7C08">
        <w:rPr>
          <w:sz w:val="22"/>
          <w:szCs w:val="22"/>
        </w:rPr>
        <w:t xml:space="preserve"> </w:t>
      </w:r>
      <w:r w:rsidR="007578C4" w:rsidRPr="0090615F">
        <w:rPr>
          <w:sz w:val="22"/>
          <w:szCs w:val="22"/>
        </w:rPr>
        <w:t xml:space="preserve">Иметь и постоянно поддерживать </w:t>
      </w:r>
      <w:r w:rsidR="007578C4" w:rsidRPr="00A715DB">
        <w:rPr>
          <w:sz w:val="22"/>
          <w:szCs w:val="22"/>
        </w:rPr>
        <w:t>необходимый запас материалов, для выполнения аварийно-восстановительных работ, а также</w:t>
      </w:r>
      <w:r w:rsidR="007578C4" w:rsidRPr="0090615F">
        <w:rPr>
          <w:sz w:val="22"/>
          <w:szCs w:val="22"/>
        </w:rPr>
        <w:t xml:space="preserve"> наличие необходимой спецтехники.</w:t>
      </w:r>
    </w:p>
    <w:p w14:paraId="559896B0" w14:textId="77777777" w:rsidR="00B13B7A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6.7.</w:t>
      </w:r>
      <w:r w:rsidR="008A1ED2" w:rsidRPr="005C7D13">
        <w:rPr>
          <w:sz w:val="22"/>
          <w:szCs w:val="22"/>
        </w:rPr>
        <w:t xml:space="preserve">  </w:t>
      </w:r>
      <w:r w:rsidR="00CC7C08">
        <w:rPr>
          <w:sz w:val="22"/>
          <w:szCs w:val="22"/>
        </w:rPr>
        <w:t xml:space="preserve"> </w:t>
      </w:r>
      <w:r w:rsidR="00A71852" w:rsidRPr="005C7D13">
        <w:rPr>
          <w:sz w:val="22"/>
          <w:szCs w:val="22"/>
        </w:rPr>
        <w:t>Своевременно</w:t>
      </w:r>
      <w:r w:rsidR="00B13B7A" w:rsidRPr="005C7D13">
        <w:rPr>
          <w:sz w:val="22"/>
          <w:szCs w:val="22"/>
        </w:rPr>
        <w:t xml:space="preserve"> уведомлять Заказчика о фактах </w:t>
      </w:r>
      <w:r w:rsidR="00A71852" w:rsidRPr="005C7D13">
        <w:rPr>
          <w:sz w:val="22"/>
          <w:szCs w:val="22"/>
        </w:rPr>
        <w:t>выхода из строя Имущества.</w:t>
      </w:r>
    </w:p>
    <w:p w14:paraId="59D9C483" w14:textId="77777777" w:rsidR="00626AF1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6.8</w:t>
      </w:r>
      <w:r w:rsidR="00E0280C" w:rsidRPr="005C7D13">
        <w:rPr>
          <w:sz w:val="22"/>
          <w:szCs w:val="22"/>
        </w:rPr>
        <w:t xml:space="preserve">. </w:t>
      </w:r>
      <w:r w:rsidR="00B13B7A" w:rsidRPr="005C7D13">
        <w:rPr>
          <w:sz w:val="22"/>
          <w:szCs w:val="22"/>
        </w:rPr>
        <w:t>Обеспечивать соответствие поставляемой Потребителям Заказчика электроэнергии</w:t>
      </w:r>
      <w:r w:rsidR="00B13B7A" w:rsidRPr="005C7D13">
        <w:rPr>
          <w:sz w:val="22"/>
          <w:szCs w:val="22"/>
        </w:rPr>
        <w:br/>
      </w:r>
      <w:r w:rsidR="00B13B7A" w:rsidRPr="005D257F">
        <w:rPr>
          <w:sz w:val="22"/>
          <w:szCs w:val="22"/>
        </w:rPr>
        <w:t>качественным показателям, предусмотренным ГОСТ</w:t>
      </w:r>
      <w:r w:rsidR="002B01DD" w:rsidRPr="005D257F">
        <w:rPr>
          <w:sz w:val="22"/>
          <w:szCs w:val="22"/>
        </w:rPr>
        <w:t xml:space="preserve"> 32144-2013</w:t>
      </w:r>
      <w:r w:rsidR="001D3C08" w:rsidRPr="005D257F">
        <w:rPr>
          <w:sz w:val="22"/>
          <w:szCs w:val="22"/>
        </w:rPr>
        <w:t xml:space="preserve"> </w:t>
      </w:r>
      <w:r w:rsidR="007E64DC" w:rsidRPr="005D257F">
        <w:rPr>
          <w:sz w:val="22"/>
          <w:szCs w:val="22"/>
        </w:rPr>
        <w:t>по точкам</w:t>
      </w:r>
      <w:r w:rsidR="004F6A10" w:rsidRPr="005D257F">
        <w:rPr>
          <w:sz w:val="22"/>
          <w:szCs w:val="22"/>
        </w:rPr>
        <w:t xml:space="preserve"> отпуска электрической энергии.</w:t>
      </w:r>
    </w:p>
    <w:p w14:paraId="1254C8FC" w14:textId="04B80EE8" w:rsidR="00B13B7A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6.9</w:t>
      </w:r>
      <w:r w:rsidR="00E0280C" w:rsidRPr="005C7D13">
        <w:rPr>
          <w:sz w:val="22"/>
          <w:szCs w:val="22"/>
        </w:rPr>
        <w:t xml:space="preserve">. </w:t>
      </w:r>
      <w:r w:rsidR="00B13B7A" w:rsidRPr="005D257F">
        <w:rPr>
          <w:sz w:val="22"/>
          <w:szCs w:val="22"/>
        </w:rPr>
        <w:t>Поддерживать систему учета электрической энергии в соответствии с существующими нормативными требованиями.</w:t>
      </w:r>
      <w:r w:rsidR="000D0522" w:rsidRPr="005D257F">
        <w:rPr>
          <w:sz w:val="22"/>
          <w:szCs w:val="22"/>
        </w:rPr>
        <w:t xml:space="preserve"> Организовывать</w:t>
      </w:r>
      <w:r w:rsidR="000D0522" w:rsidRPr="005C7D13">
        <w:rPr>
          <w:sz w:val="22"/>
          <w:szCs w:val="22"/>
        </w:rPr>
        <w:t xml:space="preserve"> снятие показаний приборов учёта по согласованным с Заказчикам точкам поставки электроэнергии. </w:t>
      </w:r>
      <w:r w:rsidR="00A40E04" w:rsidRPr="005C7D13">
        <w:rPr>
          <w:sz w:val="22"/>
          <w:szCs w:val="22"/>
        </w:rPr>
        <w:t xml:space="preserve">По письменной заявке Заказчика </w:t>
      </w:r>
      <w:r w:rsidR="00A40E04" w:rsidRPr="005D257F">
        <w:rPr>
          <w:sz w:val="22"/>
          <w:szCs w:val="22"/>
        </w:rPr>
        <w:t>производить замену/установку</w:t>
      </w:r>
      <w:r w:rsidR="000D0522" w:rsidRPr="005D257F">
        <w:rPr>
          <w:sz w:val="22"/>
          <w:szCs w:val="22"/>
        </w:rPr>
        <w:t>/поверку</w:t>
      </w:r>
      <w:r w:rsidR="00A40E04" w:rsidRPr="005D257F">
        <w:rPr>
          <w:sz w:val="22"/>
          <w:szCs w:val="22"/>
        </w:rPr>
        <w:t xml:space="preserve"> </w:t>
      </w:r>
      <w:r w:rsidR="000D0522" w:rsidRPr="005D257F">
        <w:rPr>
          <w:sz w:val="22"/>
          <w:szCs w:val="22"/>
        </w:rPr>
        <w:t>измерительного оборудования систем</w:t>
      </w:r>
      <w:r w:rsidR="00A40E04" w:rsidRPr="005D257F">
        <w:rPr>
          <w:sz w:val="22"/>
          <w:szCs w:val="22"/>
        </w:rPr>
        <w:t xml:space="preserve"> учёта </w:t>
      </w:r>
      <w:r w:rsidR="00FA35FE" w:rsidRPr="005D257F">
        <w:rPr>
          <w:sz w:val="22"/>
          <w:szCs w:val="22"/>
        </w:rPr>
        <w:t>электрической энергии Заказчика</w:t>
      </w:r>
      <w:r w:rsidR="000D0522" w:rsidRPr="005D257F">
        <w:rPr>
          <w:sz w:val="22"/>
          <w:szCs w:val="22"/>
        </w:rPr>
        <w:t>,</w:t>
      </w:r>
      <w:r w:rsidR="000D0522" w:rsidRPr="005C7D13">
        <w:rPr>
          <w:sz w:val="22"/>
          <w:szCs w:val="22"/>
        </w:rPr>
        <w:t xml:space="preserve"> выполнять контрольные замеры</w:t>
      </w:r>
      <w:r w:rsidR="005D257F">
        <w:rPr>
          <w:sz w:val="22"/>
          <w:szCs w:val="22"/>
        </w:rPr>
        <w:t>.</w:t>
      </w:r>
      <w:r w:rsidR="000D0522" w:rsidRPr="005C7D13">
        <w:rPr>
          <w:sz w:val="22"/>
          <w:szCs w:val="22"/>
        </w:rPr>
        <w:t xml:space="preserve"> </w:t>
      </w:r>
    </w:p>
    <w:p w14:paraId="59AF1488" w14:textId="77777777" w:rsidR="009D0C5A" w:rsidRPr="005C7D13" w:rsidRDefault="00E0280C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</w:t>
      </w:r>
      <w:r w:rsidR="005F5707" w:rsidRPr="005C7D13">
        <w:rPr>
          <w:sz w:val="22"/>
          <w:szCs w:val="22"/>
        </w:rPr>
        <w:t>10</w:t>
      </w:r>
      <w:r w:rsidRPr="005C7D13">
        <w:rPr>
          <w:sz w:val="22"/>
          <w:szCs w:val="22"/>
        </w:rPr>
        <w:t>.</w:t>
      </w:r>
      <w:r w:rsidR="008A1ED2" w:rsidRPr="005C7D13">
        <w:rPr>
          <w:sz w:val="22"/>
          <w:szCs w:val="22"/>
        </w:rPr>
        <w:t xml:space="preserve"> </w:t>
      </w:r>
      <w:r w:rsidR="009D0C5A" w:rsidRPr="005C7D13">
        <w:rPr>
          <w:sz w:val="22"/>
          <w:szCs w:val="22"/>
        </w:rPr>
        <w:t>Осуществлять взаимодействие с Заказчиком в соответствии с Приложением №</w:t>
      </w:r>
      <w:r w:rsidR="001D3C08" w:rsidRPr="005C7D13">
        <w:rPr>
          <w:sz w:val="22"/>
          <w:szCs w:val="22"/>
        </w:rPr>
        <w:t xml:space="preserve"> </w:t>
      </w:r>
      <w:r w:rsidR="00B400D4" w:rsidRPr="005C7D13">
        <w:rPr>
          <w:sz w:val="22"/>
          <w:szCs w:val="22"/>
        </w:rPr>
        <w:t>1.2</w:t>
      </w:r>
      <w:r w:rsidR="00FA41A5" w:rsidRPr="005C7D13">
        <w:rPr>
          <w:sz w:val="22"/>
          <w:szCs w:val="22"/>
        </w:rPr>
        <w:t xml:space="preserve"> «Регламент оперативного взаимодействия Исполнителя и Заказчика в рамках договора оперативно</w:t>
      </w:r>
      <w:r w:rsidR="00FB3C2D" w:rsidRPr="005C7D13">
        <w:rPr>
          <w:sz w:val="22"/>
          <w:szCs w:val="22"/>
        </w:rPr>
        <w:t>го, оперативно-</w:t>
      </w:r>
      <w:r w:rsidR="00CA3E87" w:rsidRPr="005C7D13">
        <w:rPr>
          <w:sz w:val="22"/>
          <w:szCs w:val="22"/>
        </w:rPr>
        <w:t>диспетчерского</w:t>
      </w:r>
      <w:r w:rsidR="006224C1" w:rsidRPr="005C7D13">
        <w:rPr>
          <w:sz w:val="22"/>
          <w:szCs w:val="22"/>
        </w:rPr>
        <w:t xml:space="preserve"> и </w:t>
      </w:r>
      <w:r w:rsidR="00FA41A5" w:rsidRPr="005C7D13">
        <w:rPr>
          <w:sz w:val="22"/>
          <w:szCs w:val="22"/>
        </w:rPr>
        <w:t>техн</w:t>
      </w:r>
      <w:r w:rsidR="00CA3E87" w:rsidRPr="005C7D13">
        <w:rPr>
          <w:sz w:val="22"/>
          <w:szCs w:val="22"/>
        </w:rPr>
        <w:t xml:space="preserve">ического обслуживания </w:t>
      </w:r>
      <w:r w:rsidR="00FA41A5" w:rsidRPr="005C7D13">
        <w:rPr>
          <w:sz w:val="22"/>
          <w:szCs w:val="22"/>
        </w:rPr>
        <w:t>объектов электрических сетей»</w:t>
      </w:r>
      <w:r w:rsidR="006751AB" w:rsidRPr="005C7D13">
        <w:rPr>
          <w:sz w:val="22"/>
          <w:szCs w:val="22"/>
        </w:rPr>
        <w:t xml:space="preserve"> к Техн</w:t>
      </w:r>
      <w:r w:rsidR="000B05D5" w:rsidRPr="005C7D13">
        <w:rPr>
          <w:sz w:val="22"/>
          <w:szCs w:val="22"/>
        </w:rPr>
        <w:t>ическому заданию (Приложение 1 к Договору).</w:t>
      </w:r>
    </w:p>
    <w:p w14:paraId="2CB38CF5" w14:textId="77777777" w:rsidR="009D0C5A" w:rsidRPr="0090615F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6.11</w:t>
      </w:r>
      <w:r w:rsidR="0090615F">
        <w:rPr>
          <w:sz w:val="22"/>
          <w:szCs w:val="22"/>
        </w:rPr>
        <w:t>.</w:t>
      </w:r>
      <w:r w:rsidR="00E0280C" w:rsidRPr="005C7D13">
        <w:rPr>
          <w:sz w:val="22"/>
          <w:szCs w:val="22"/>
        </w:rPr>
        <w:t xml:space="preserve"> </w:t>
      </w:r>
      <w:r w:rsidR="009D0C5A" w:rsidRPr="005D257F">
        <w:rPr>
          <w:sz w:val="22"/>
          <w:szCs w:val="22"/>
        </w:rPr>
        <w:t>Выполнять работы по отключению, повторному подключению</w:t>
      </w:r>
      <w:r w:rsidR="009D0C5A" w:rsidRPr="0090615F">
        <w:rPr>
          <w:sz w:val="22"/>
          <w:szCs w:val="22"/>
        </w:rPr>
        <w:t xml:space="preserve"> П</w:t>
      </w:r>
      <w:r w:rsidR="00AB6D8B" w:rsidRPr="0090615F">
        <w:rPr>
          <w:sz w:val="22"/>
          <w:szCs w:val="22"/>
        </w:rPr>
        <w:t>отребителей по заявкам Заказчика, а также работы по присоединени</w:t>
      </w:r>
      <w:r w:rsidR="006D2D9B" w:rsidRPr="0090615F">
        <w:rPr>
          <w:sz w:val="22"/>
          <w:szCs w:val="22"/>
        </w:rPr>
        <w:t>ю новых потребителей, в рамках з</w:t>
      </w:r>
      <w:r w:rsidR="00AB6D8B" w:rsidRPr="0090615F">
        <w:rPr>
          <w:sz w:val="22"/>
          <w:szCs w:val="22"/>
        </w:rPr>
        <w:t>аключенных Заказчиком договоров технологического присоединения.</w:t>
      </w:r>
    </w:p>
    <w:p w14:paraId="7F336DE3" w14:textId="77777777" w:rsidR="00C207BA" w:rsidRPr="0090615F" w:rsidRDefault="00E0280C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90615F">
        <w:rPr>
          <w:sz w:val="22"/>
          <w:szCs w:val="22"/>
        </w:rPr>
        <w:t>6.1</w:t>
      </w:r>
      <w:r w:rsidR="0090615F" w:rsidRPr="0090615F">
        <w:rPr>
          <w:sz w:val="22"/>
          <w:szCs w:val="22"/>
        </w:rPr>
        <w:t>2</w:t>
      </w:r>
      <w:r w:rsidRPr="0090615F">
        <w:rPr>
          <w:sz w:val="22"/>
          <w:szCs w:val="22"/>
        </w:rPr>
        <w:t>.</w:t>
      </w:r>
      <w:r w:rsidR="00CC7C08" w:rsidRPr="0090615F">
        <w:rPr>
          <w:sz w:val="22"/>
          <w:szCs w:val="22"/>
        </w:rPr>
        <w:t xml:space="preserve"> </w:t>
      </w:r>
      <w:r w:rsidR="00C207BA" w:rsidRPr="0090615F">
        <w:rPr>
          <w:sz w:val="22"/>
          <w:szCs w:val="22"/>
        </w:rPr>
        <w:t>Принимать участие в определении технических условий на технологическое присоединение к электрическим сетям.</w:t>
      </w:r>
    </w:p>
    <w:p w14:paraId="730BAA54" w14:textId="77777777" w:rsidR="00CA3E87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90615F">
        <w:rPr>
          <w:sz w:val="22"/>
          <w:szCs w:val="22"/>
        </w:rPr>
        <w:t>6.1</w:t>
      </w:r>
      <w:r w:rsidR="0090615F" w:rsidRPr="0090615F">
        <w:rPr>
          <w:sz w:val="22"/>
          <w:szCs w:val="22"/>
        </w:rPr>
        <w:t>3</w:t>
      </w:r>
      <w:r w:rsidR="00E0280C" w:rsidRPr="0090615F">
        <w:rPr>
          <w:sz w:val="22"/>
          <w:szCs w:val="22"/>
        </w:rPr>
        <w:t>.</w:t>
      </w:r>
      <w:r w:rsidR="00CC7C08" w:rsidRPr="0090615F">
        <w:rPr>
          <w:sz w:val="22"/>
          <w:szCs w:val="22"/>
        </w:rPr>
        <w:t xml:space="preserve"> </w:t>
      </w:r>
      <w:r w:rsidR="00B13B7A" w:rsidRPr="0090615F">
        <w:rPr>
          <w:sz w:val="22"/>
          <w:szCs w:val="22"/>
        </w:rPr>
        <w:t xml:space="preserve">Выполнять в </w:t>
      </w:r>
      <w:r w:rsidR="001142B4" w:rsidRPr="0090615F">
        <w:rPr>
          <w:sz w:val="22"/>
          <w:szCs w:val="22"/>
        </w:rPr>
        <w:t>согласованные сторонами</w:t>
      </w:r>
      <w:r w:rsidR="00B13B7A" w:rsidRPr="0090615F">
        <w:rPr>
          <w:sz w:val="22"/>
          <w:szCs w:val="22"/>
        </w:rPr>
        <w:t xml:space="preserve"> сроки предписания органов государственного </w:t>
      </w:r>
      <w:r w:rsidR="001142B4" w:rsidRPr="0090615F">
        <w:rPr>
          <w:sz w:val="22"/>
          <w:szCs w:val="22"/>
        </w:rPr>
        <w:t>э</w:t>
      </w:r>
      <w:r w:rsidR="00B13B7A" w:rsidRPr="0090615F">
        <w:rPr>
          <w:sz w:val="22"/>
          <w:szCs w:val="22"/>
        </w:rPr>
        <w:t>нергетического надзора,</w:t>
      </w:r>
      <w:r w:rsidR="00B13B7A" w:rsidRPr="005C7D13">
        <w:rPr>
          <w:sz w:val="22"/>
          <w:szCs w:val="22"/>
        </w:rPr>
        <w:t xml:space="preserve"> вызванные неудовлетворительным состоянием электрооборудования, представляющим угрозу жизни и безопаснос</w:t>
      </w:r>
      <w:r w:rsidR="00A71852" w:rsidRPr="005C7D13">
        <w:rPr>
          <w:sz w:val="22"/>
          <w:szCs w:val="22"/>
        </w:rPr>
        <w:t>ти граждан</w:t>
      </w:r>
      <w:r w:rsidR="00C917B0" w:rsidRPr="005C7D13">
        <w:rPr>
          <w:sz w:val="22"/>
          <w:szCs w:val="22"/>
        </w:rPr>
        <w:t xml:space="preserve">, </w:t>
      </w:r>
    </w:p>
    <w:p w14:paraId="219244F0" w14:textId="77777777" w:rsidR="00BA3102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6.1</w:t>
      </w:r>
      <w:r w:rsidR="0090615F">
        <w:rPr>
          <w:sz w:val="22"/>
          <w:szCs w:val="22"/>
        </w:rPr>
        <w:t>4</w:t>
      </w:r>
      <w:r w:rsidRPr="005C7D13">
        <w:rPr>
          <w:sz w:val="22"/>
          <w:szCs w:val="22"/>
        </w:rPr>
        <w:t xml:space="preserve">. </w:t>
      </w:r>
      <w:r w:rsidR="00B13B7A" w:rsidRPr="005C7D13">
        <w:rPr>
          <w:sz w:val="22"/>
          <w:szCs w:val="22"/>
        </w:rPr>
        <w:t>В случае предписания органов государственного энергетического надзора по отключению электроустановок непосредственно Исполнителю, незамедлительно поставить об этом в известность Заказчика и выполнить предписание в установленный срок.</w:t>
      </w:r>
    </w:p>
    <w:p w14:paraId="036B7EBD" w14:textId="77777777" w:rsidR="00826311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6.1</w:t>
      </w:r>
      <w:r w:rsidR="0090615F">
        <w:rPr>
          <w:sz w:val="22"/>
          <w:szCs w:val="22"/>
        </w:rPr>
        <w:t>5</w:t>
      </w:r>
      <w:r w:rsidR="00E0280C" w:rsidRPr="005C7D13">
        <w:rPr>
          <w:sz w:val="22"/>
          <w:szCs w:val="22"/>
        </w:rPr>
        <w:t xml:space="preserve">. </w:t>
      </w:r>
      <w:r w:rsidR="00FA35FE" w:rsidRPr="005C7D13">
        <w:rPr>
          <w:sz w:val="22"/>
          <w:szCs w:val="22"/>
        </w:rPr>
        <w:t xml:space="preserve">По заявке Заказчика </w:t>
      </w:r>
      <w:r w:rsidR="00FA35FE" w:rsidRPr="005D257F">
        <w:rPr>
          <w:sz w:val="22"/>
          <w:szCs w:val="22"/>
        </w:rPr>
        <w:t>вводить режим частичного/полного ограничения потребителя</w:t>
      </w:r>
      <w:r w:rsidR="00FA35FE" w:rsidRPr="005C7D13">
        <w:rPr>
          <w:sz w:val="22"/>
          <w:szCs w:val="22"/>
        </w:rPr>
        <w:t xml:space="preserve"> (основание</w:t>
      </w:r>
      <w:r w:rsidR="001D3C08" w:rsidRPr="005C7D13">
        <w:rPr>
          <w:sz w:val="22"/>
          <w:szCs w:val="22"/>
        </w:rPr>
        <w:t>:</w:t>
      </w:r>
      <w:r w:rsidR="00FA35FE" w:rsidRPr="005C7D13">
        <w:rPr>
          <w:sz w:val="22"/>
          <w:szCs w:val="22"/>
        </w:rPr>
        <w:t xml:space="preserve"> </w:t>
      </w:r>
      <w:r w:rsidR="00091891" w:rsidRPr="005C7D13">
        <w:rPr>
          <w:sz w:val="22"/>
          <w:szCs w:val="22"/>
        </w:rPr>
        <w:t>нарушения договора на электроснабжение между потребителем и ЭСО, превышение заявленной мощности потребителем, при выявленных фактах аварийного состояния электроустановок потребителя по предписанию надзорных органов).</w:t>
      </w:r>
    </w:p>
    <w:p w14:paraId="4DE9BA14" w14:textId="77777777" w:rsidR="00826311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6.1</w:t>
      </w:r>
      <w:r w:rsidR="0090615F">
        <w:rPr>
          <w:sz w:val="22"/>
          <w:szCs w:val="22"/>
        </w:rPr>
        <w:t>6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Предоставлять по требованию Заказчика информацию, необходимую для осуществления Заказчиком деятельности по предоставлению услуг по передаче электрической энергии и осуществления тарифного</w:t>
      </w:r>
      <w:r w:rsidR="009F03F6" w:rsidRPr="005C7D13">
        <w:rPr>
          <w:sz w:val="22"/>
          <w:szCs w:val="22"/>
        </w:rPr>
        <w:t xml:space="preserve"> регулирования</w:t>
      </w:r>
      <w:r w:rsidR="000F1C79" w:rsidRPr="005C7D13">
        <w:rPr>
          <w:sz w:val="22"/>
          <w:szCs w:val="22"/>
        </w:rPr>
        <w:t>.</w:t>
      </w:r>
    </w:p>
    <w:p w14:paraId="1A946B8F" w14:textId="77777777" w:rsidR="00826311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6.1</w:t>
      </w:r>
      <w:r w:rsidR="0090615F">
        <w:rPr>
          <w:sz w:val="22"/>
          <w:szCs w:val="22"/>
        </w:rPr>
        <w:t>7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Обеспечивать    представителям    Заказчика    беспрепятственный    допуск    к переданному   Имуществ</w:t>
      </w:r>
      <w:r w:rsidR="00A71852" w:rsidRPr="005C7D13">
        <w:rPr>
          <w:sz w:val="22"/>
          <w:szCs w:val="22"/>
        </w:rPr>
        <w:t>у   с   целью   его   осмотра,</w:t>
      </w:r>
      <w:r w:rsidR="00B13B7A" w:rsidRPr="005C7D13">
        <w:rPr>
          <w:sz w:val="22"/>
          <w:szCs w:val="22"/>
        </w:rPr>
        <w:t xml:space="preserve">   проверки   соблюдения   и   выполнения Исполнителем условий настоящего Договора</w:t>
      </w:r>
      <w:r w:rsidR="00A71852" w:rsidRPr="005C7D13">
        <w:rPr>
          <w:sz w:val="22"/>
          <w:szCs w:val="22"/>
        </w:rPr>
        <w:t xml:space="preserve"> в соответствии с действующими правилами.</w:t>
      </w:r>
    </w:p>
    <w:p w14:paraId="4AEEFBB4" w14:textId="0E9D12C1" w:rsidR="00826311" w:rsidRPr="005C7D13" w:rsidRDefault="0090615F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6.18</w:t>
      </w:r>
      <w:r w:rsidR="00E0280C" w:rsidRPr="005C7D13">
        <w:rPr>
          <w:sz w:val="22"/>
          <w:szCs w:val="22"/>
        </w:rPr>
        <w:t xml:space="preserve">. </w:t>
      </w:r>
      <w:r w:rsidR="00B13B7A" w:rsidRPr="005C7D13">
        <w:rPr>
          <w:sz w:val="22"/>
          <w:szCs w:val="22"/>
        </w:rPr>
        <w:t xml:space="preserve">Направлять Заказчику представителей для участия в рассмотрении претензий, полученных   Заказчиком   от   Потребителей, </w:t>
      </w:r>
      <w:r w:rsidR="00D670EF">
        <w:rPr>
          <w:sz w:val="22"/>
          <w:szCs w:val="22"/>
        </w:rPr>
        <w:t>СТ</w:t>
      </w:r>
      <w:r w:rsidR="00B13B7A" w:rsidRPr="005C7D13">
        <w:rPr>
          <w:sz w:val="22"/>
          <w:szCs w:val="22"/>
        </w:rPr>
        <w:t>СО по   качеству   и</w:t>
      </w:r>
      <w:proofErr w:type="gramStart"/>
      <w:r w:rsidR="00B13B7A" w:rsidRPr="005C7D13">
        <w:rPr>
          <w:sz w:val="22"/>
          <w:szCs w:val="22"/>
        </w:rPr>
        <w:t xml:space="preserve">   (</w:t>
      </w:r>
      <w:proofErr w:type="gramEnd"/>
      <w:r w:rsidR="00B13B7A" w:rsidRPr="005C7D13">
        <w:rPr>
          <w:sz w:val="22"/>
          <w:szCs w:val="22"/>
        </w:rPr>
        <w:t>или)   количеству   предоставленных Заказчиком услуг по</w:t>
      </w:r>
      <w:r w:rsidR="000F1C79" w:rsidRPr="005C7D13">
        <w:rPr>
          <w:sz w:val="22"/>
          <w:szCs w:val="22"/>
        </w:rPr>
        <w:t xml:space="preserve"> передаче электрической энергии.</w:t>
      </w:r>
    </w:p>
    <w:p w14:paraId="4D3B0F6B" w14:textId="77777777" w:rsidR="000F1C79" w:rsidRPr="005C7D13" w:rsidRDefault="0090615F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6.19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90615F">
        <w:rPr>
          <w:sz w:val="22"/>
          <w:szCs w:val="22"/>
        </w:rPr>
        <w:t>Предоставлять по запросу Заказчика информацию о действующих нагрузках и пропускной способности, текущего технического и эксплуатационного состояния электрических сетей</w:t>
      </w:r>
      <w:r w:rsidR="000F1C79" w:rsidRPr="0090615F">
        <w:rPr>
          <w:sz w:val="22"/>
          <w:szCs w:val="22"/>
        </w:rPr>
        <w:t>.</w:t>
      </w:r>
    </w:p>
    <w:p w14:paraId="6DCB4C57" w14:textId="77777777" w:rsidR="00405C2D" w:rsidRPr="005C7D13" w:rsidRDefault="0090615F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6.20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405C2D" w:rsidRPr="005C7D13">
        <w:rPr>
          <w:sz w:val="22"/>
          <w:szCs w:val="22"/>
        </w:rPr>
        <w:t>По письменному запросу Заказчика предоставлять персонал для совместного участия в рейдах по выявлению хищений электроэнергии.</w:t>
      </w:r>
    </w:p>
    <w:p w14:paraId="2B3CA8F5" w14:textId="68F8336F" w:rsidR="00606F13" w:rsidRPr="005C7D13" w:rsidRDefault="005F5707" w:rsidP="00E0280C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6.2</w:t>
      </w:r>
      <w:r w:rsidR="0090615F">
        <w:rPr>
          <w:sz w:val="22"/>
          <w:szCs w:val="22"/>
        </w:rPr>
        <w:t>1</w:t>
      </w:r>
      <w:r w:rsidR="00E0280C" w:rsidRPr="005C7D13">
        <w:rPr>
          <w:sz w:val="22"/>
          <w:szCs w:val="22"/>
        </w:rPr>
        <w:t xml:space="preserve">. </w:t>
      </w:r>
      <w:r w:rsidR="00A40E04" w:rsidRPr="005C7D13">
        <w:rPr>
          <w:sz w:val="22"/>
          <w:szCs w:val="22"/>
        </w:rPr>
        <w:t xml:space="preserve">При обнаружении персоналом Заказчика и </w:t>
      </w:r>
      <w:r w:rsidR="00D670EF">
        <w:rPr>
          <w:sz w:val="22"/>
          <w:szCs w:val="22"/>
        </w:rPr>
        <w:t>СТСО</w:t>
      </w:r>
      <w:r w:rsidR="00A40E04" w:rsidRPr="005C7D13">
        <w:rPr>
          <w:sz w:val="22"/>
          <w:szCs w:val="22"/>
        </w:rPr>
        <w:t xml:space="preserve"> фактов подключения электроустановок к электрическим сетям Заказчика (электрического присоеди</w:t>
      </w:r>
      <w:r w:rsidR="00FA41A5" w:rsidRPr="005C7D13">
        <w:rPr>
          <w:sz w:val="22"/>
          <w:szCs w:val="22"/>
        </w:rPr>
        <w:t>нения к имуществу указанному в П</w:t>
      </w:r>
      <w:r w:rsidR="00A40E04" w:rsidRPr="005C7D13">
        <w:rPr>
          <w:sz w:val="22"/>
          <w:szCs w:val="22"/>
        </w:rPr>
        <w:t>риложени</w:t>
      </w:r>
      <w:r w:rsidR="00FB3C2D" w:rsidRPr="005C7D13">
        <w:rPr>
          <w:sz w:val="22"/>
          <w:szCs w:val="22"/>
        </w:rPr>
        <w:t>ях</w:t>
      </w:r>
      <w:r w:rsidR="00A40E04" w:rsidRPr="005C7D13">
        <w:rPr>
          <w:sz w:val="22"/>
          <w:szCs w:val="22"/>
        </w:rPr>
        <w:t xml:space="preserve"> №</w:t>
      </w:r>
      <w:r w:rsidR="001D3C08" w:rsidRPr="005C7D13">
        <w:rPr>
          <w:sz w:val="22"/>
          <w:szCs w:val="22"/>
        </w:rPr>
        <w:t xml:space="preserve"> </w:t>
      </w:r>
      <w:r w:rsidR="00B400D4" w:rsidRPr="005C7D13">
        <w:rPr>
          <w:sz w:val="22"/>
          <w:szCs w:val="22"/>
        </w:rPr>
        <w:t>1.1</w:t>
      </w:r>
      <w:r w:rsidR="006255BE" w:rsidRPr="005C7D13">
        <w:rPr>
          <w:sz w:val="22"/>
          <w:szCs w:val="22"/>
        </w:rPr>
        <w:t>.</w:t>
      </w:r>
      <w:r w:rsidR="00C21870">
        <w:rPr>
          <w:sz w:val="22"/>
          <w:szCs w:val="22"/>
        </w:rPr>
        <w:t xml:space="preserve"> </w:t>
      </w:r>
      <w:r w:rsidR="00FA41A5" w:rsidRPr="005C7D13">
        <w:rPr>
          <w:sz w:val="22"/>
          <w:szCs w:val="22"/>
        </w:rPr>
        <w:t>к Техническому за</w:t>
      </w:r>
      <w:r w:rsidR="000B05D5" w:rsidRPr="005C7D13">
        <w:rPr>
          <w:sz w:val="22"/>
          <w:szCs w:val="22"/>
        </w:rPr>
        <w:t>данию (Приложение 1 к Договору)</w:t>
      </w:r>
      <w:r w:rsidR="00A40E04" w:rsidRPr="005C7D13">
        <w:rPr>
          <w:sz w:val="22"/>
          <w:szCs w:val="22"/>
        </w:rPr>
        <w:t xml:space="preserve"> с нарушением правил технологического присоединения к электрическим сетям, или самовольного подключения, </w:t>
      </w:r>
      <w:r w:rsidR="00A40E04" w:rsidRPr="005C7D13">
        <w:rPr>
          <w:sz w:val="22"/>
          <w:szCs w:val="22"/>
        </w:rPr>
        <w:lastRenderedPageBreak/>
        <w:t>Исполнитель производит отключение указанных электроустановок с фиксированием факта в акте, подписанным потребителем (или 2-мя независимыми свидетелями)</w:t>
      </w:r>
      <w:r w:rsidR="00405C2D" w:rsidRPr="005C7D13">
        <w:rPr>
          <w:sz w:val="22"/>
          <w:szCs w:val="22"/>
        </w:rPr>
        <w:t>.</w:t>
      </w:r>
    </w:p>
    <w:p w14:paraId="512A8283" w14:textId="77777777" w:rsidR="0002407E" w:rsidRPr="005C7D13" w:rsidRDefault="0090615F" w:rsidP="00E0280C">
      <w:pPr>
        <w:pStyle w:val="a6"/>
        <w:shd w:val="clear" w:color="auto" w:fill="FFFFFF"/>
        <w:tabs>
          <w:tab w:val="clear" w:pos="9360"/>
          <w:tab w:val="left" w:pos="851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6.22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9C602F" w:rsidRPr="005C7D13">
        <w:rPr>
          <w:sz w:val="22"/>
          <w:szCs w:val="22"/>
        </w:rPr>
        <w:t xml:space="preserve">Проводить </w:t>
      </w:r>
      <w:r w:rsidR="0002407E" w:rsidRPr="005C7D13">
        <w:rPr>
          <w:sz w:val="22"/>
          <w:szCs w:val="22"/>
        </w:rPr>
        <w:t>с персоналом работы, предусмотренные Трудовым кодексом РФ и нормативно-техническими документами, указанными в п. 2.1 настоящего Договора</w:t>
      </w:r>
      <w:r w:rsidR="009C602F" w:rsidRPr="005C7D13">
        <w:rPr>
          <w:sz w:val="22"/>
          <w:szCs w:val="22"/>
        </w:rPr>
        <w:t>.</w:t>
      </w:r>
    </w:p>
    <w:p w14:paraId="66DDCEAD" w14:textId="77777777" w:rsidR="00DF08A9" w:rsidRPr="005C7D13" w:rsidRDefault="005F5707" w:rsidP="00E0280C">
      <w:pPr>
        <w:pStyle w:val="a6"/>
        <w:shd w:val="clear" w:color="auto" w:fill="FFFFFF"/>
        <w:tabs>
          <w:tab w:val="clear" w:pos="9360"/>
          <w:tab w:val="left" w:pos="851"/>
        </w:tabs>
        <w:autoSpaceDE w:val="0"/>
        <w:autoSpaceDN w:val="0"/>
        <w:adjustRightInd w:val="0"/>
        <w:ind w:left="567" w:hanging="567"/>
        <w:jc w:val="both"/>
        <w:rPr>
          <w:b/>
          <w:bCs/>
          <w:i/>
          <w:sz w:val="22"/>
          <w:szCs w:val="22"/>
        </w:rPr>
      </w:pPr>
      <w:r w:rsidRPr="005C7D13">
        <w:rPr>
          <w:sz w:val="22"/>
          <w:szCs w:val="22"/>
        </w:rPr>
        <w:t>6.2</w:t>
      </w:r>
      <w:r w:rsidR="0090615F">
        <w:rPr>
          <w:sz w:val="22"/>
          <w:szCs w:val="22"/>
        </w:rPr>
        <w:t>3</w:t>
      </w:r>
      <w:r w:rsidR="00E0280C" w:rsidRPr="005C7D13">
        <w:rPr>
          <w:sz w:val="22"/>
          <w:szCs w:val="22"/>
        </w:rPr>
        <w:t xml:space="preserve">. </w:t>
      </w:r>
      <w:r w:rsidR="001E6677" w:rsidRPr="005C7D13">
        <w:rPr>
          <w:sz w:val="22"/>
          <w:szCs w:val="22"/>
        </w:rPr>
        <w:t xml:space="preserve">Обеспечивать </w:t>
      </w:r>
      <w:r w:rsidR="00A14DB6" w:rsidRPr="005C7D13">
        <w:rPr>
          <w:sz w:val="22"/>
          <w:szCs w:val="22"/>
        </w:rPr>
        <w:t xml:space="preserve">персонал Исполнителя </w:t>
      </w:r>
      <w:r w:rsidR="001E6677" w:rsidRPr="005C7D13">
        <w:rPr>
          <w:sz w:val="22"/>
          <w:szCs w:val="22"/>
        </w:rPr>
        <w:t>спец.одеждой, спец.обувью</w:t>
      </w:r>
      <w:r w:rsidR="00DF08A9" w:rsidRPr="005C7D13">
        <w:rPr>
          <w:sz w:val="22"/>
          <w:szCs w:val="22"/>
        </w:rPr>
        <w:t>, инструментом и средствами защиты</w:t>
      </w:r>
      <w:r w:rsidR="001E6677" w:rsidRPr="005C7D13">
        <w:rPr>
          <w:sz w:val="22"/>
          <w:szCs w:val="22"/>
        </w:rPr>
        <w:t xml:space="preserve"> в соответствии с установленными </w:t>
      </w:r>
      <w:r w:rsidR="00A14DB6" w:rsidRPr="005C7D13">
        <w:rPr>
          <w:sz w:val="22"/>
          <w:szCs w:val="22"/>
        </w:rPr>
        <w:t xml:space="preserve">законодательством </w:t>
      </w:r>
      <w:r w:rsidR="001E6677" w:rsidRPr="005C7D13">
        <w:rPr>
          <w:sz w:val="22"/>
          <w:szCs w:val="22"/>
        </w:rPr>
        <w:t>нормами</w:t>
      </w:r>
      <w:r w:rsidR="00A14DB6" w:rsidRPr="005C7D13">
        <w:rPr>
          <w:sz w:val="22"/>
          <w:szCs w:val="22"/>
        </w:rPr>
        <w:t xml:space="preserve"> и действующими в электроэнергетике требованиями</w:t>
      </w:r>
      <w:r w:rsidR="001E6677" w:rsidRPr="005C7D13">
        <w:rPr>
          <w:sz w:val="22"/>
          <w:szCs w:val="22"/>
        </w:rPr>
        <w:t xml:space="preserve">. </w:t>
      </w:r>
    </w:p>
    <w:p w14:paraId="664EC30C" w14:textId="77777777" w:rsidR="00CA3E87" w:rsidRPr="005C7D13" w:rsidRDefault="005F5707" w:rsidP="00E0280C">
      <w:pPr>
        <w:pStyle w:val="a6"/>
        <w:shd w:val="clear" w:color="auto" w:fill="FFFFFF"/>
        <w:tabs>
          <w:tab w:val="clear" w:pos="9360"/>
          <w:tab w:val="left" w:pos="851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6.2</w:t>
      </w:r>
      <w:r w:rsidR="0090615F">
        <w:rPr>
          <w:sz w:val="22"/>
          <w:szCs w:val="22"/>
        </w:rPr>
        <w:t>4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CA3E87" w:rsidRPr="005C7D13">
        <w:rPr>
          <w:sz w:val="22"/>
          <w:szCs w:val="22"/>
        </w:rPr>
        <w:t>Принимать участие при расследовании технологических нарушений, аварий, несчастных случаев.</w:t>
      </w:r>
    </w:p>
    <w:p w14:paraId="175F4B15" w14:textId="77777777" w:rsidR="00CC7C08" w:rsidRDefault="00CC7C08" w:rsidP="00E0280C">
      <w:pPr>
        <w:pStyle w:val="a6"/>
        <w:shd w:val="clear" w:color="auto" w:fill="FFFFFF"/>
        <w:tabs>
          <w:tab w:val="clear" w:pos="9360"/>
          <w:tab w:val="left" w:pos="851"/>
        </w:tabs>
        <w:autoSpaceDE w:val="0"/>
        <w:autoSpaceDN w:val="0"/>
        <w:adjustRightInd w:val="0"/>
        <w:ind w:left="567"/>
        <w:jc w:val="both"/>
        <w:rPr>
          <w:b/>
          <w:i/>
          <w:sz w:val="22"/>
          <w:szCs w:val="22"/>
        </w:rPr>
      </w:pPr>
      <w:bookmarkStart w:id="2" w:name="dst103061"/>
      <w:bookmarkEnd w:id="2"/>
    </w:p>
    <w:p w14:paraId="3DD032EE" w14:textId="77777777" w:rsidR="00826311" w:rsidRPr="005C7D13" w:rsidRDefault="00826311" w:rsidP="00CC7C08">
      <w:pPr>
        <w:pStyle w:val="a6"/>
        <w:shd w:val="clear" w:color="auto" w:fill="FFFFFF"/>
        <w:tabs>
          <w:tab w:val="clear" w:pos="9360"/>
          <w:tab w:val="left" w:pos="851"/>
        </w:tabs>
        <w:autoSpaceDE w:val="0"/>
        <w:autoSpaceDN w:val="0"/>
        <w:adjustRightInd w:val="0"/>
        <w:ind w:left="567" w:hanging="567"/>
        <w:jc w:val="both"/>
        <w:rPr>
          <w:b/>
          <w:bCs/>
          <w:i/>
          <w:sz w:val="22"/>
          <w:szCs w:val="22"/>
        </w:rPr>
      </w:pPr>
      <w:r w:rsidRPr="005C7D13">
        <w:rPr>
          <w:b/>
          <w:i/>
          <w:sz w:val="22"/>
          <w:szCs w:val="22"/>
        </w:rPr>
        <w:t>Заказчик обязуется:</w:t>
      </w:r>
    </w:p>
    <w:p w14:paraId="773EA72E" w14:textId="77777777" w:rsidR="00E0280C" w:rsidRPr="005C7D13" w:rsidRDefault="005F5707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6.2</w:t>
      </w:r>
      <w:r w:rsidR="0090615F">
        <w:rPr>
          <w:sz w:val="22"/>
          <w:szCs w:val="22"/>
        </w:rPr>
        <w:t>6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Исполнять обязательства</w:t>
      </w:r>
      <w:r w:rsidR="006C76BE" w:rsidRPr="005C7D13">
        <w:rPr>
          <w:sz w:val="22"/>
          <w:szCs w:val="22"/>
        </w:rPr>
        <w:t>,</w:t>
      </w:r>
      <w:r w:rsidR="00B13B7A" w:rsidRPr="005C7D13">
        <w:rPr>
          <w:sz w:val="22"/>
          <w:szCs w:val="22"/>
        </w:rPr>
        <w:t xml:space="preserve"> возложенные законодательством Российской Федерации на сетевые организации</w:t>
      </w:r>
      <w:r w:rsidR="006C76BE" w:rsidRPr="005C7D13">
        <w:rPr>
          <w:sz w:val="22"/>
          <w:szCs w:val="22"/>
        </w:rPr>
        <w:t>,</w:t>
      </w:r>
      <w:r w:rsidR="00B13B7A" w:rsidRPr="005C7D13">
        <w:rPr>
          <w:sz w:val="22"/>
          <w:szCs w:val="22"/>
        </w:rPr>
        <w:t xml:space="preserve"> и оказывать услуги по передаче электрической энергии, а также все услуги</w:t>
      </w:r>
      <w:r w:rsidR="006C76BE" w:rsidRPr="005C7D13">
        <w:rPr>
          <w:sz w:val="22"/>
          <w:szCs w:val="22"/>
        </w:rPr>
        <w:t>,</w:t>
      </w:r>
      <w:r w:rsidR="00B13B7A" w:rsidRPr="005C7D13">
        <w:rPr>
          <w:sz w:val="22"/>
          <w:szCs w:val="22"/>
        </w:rPr>
        <w:t xml:space="preserve"> неразрывно связанные с процессом передачи электрической</w:t>
      </w:r>
      <w:r w:rsidR="0012118F" w:rsidRPr="005C7D13">
        <w:rPr>
          <w:sz w:val="22"/>
          <w:szCs w:val="22"/>
        </w:rPr>
        <w:t xml:space="preserve"> энергии по электрическим сетям.</w:t>
      </w:r>
    </w:p>
    <w:p w14:paraId="39A07DEE" w14:textId="77777777" w:rsidR="00826311" w:rsidRPr="005C7D13" w:rsidRDefault="0090615F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6.27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Производить оплату оказа</w:t>
      </w:r>
      <w:r w:rsidR="00117D8E" w:rsidRPr="005C7D13">
        <w:rPr>
          <w:sz w:val="22"/>
          <w:szCs w:val="22"/>
        </w:rPr>
        <w:t>нных услуг</w:t>
      </w:r>
      <w:r w:rsidR="00826311" w:rsidRPr="005C7D13">
        <w:rPr>
          <w:sz w:val="22"/>
          <w:szCs w:val="22"/>
        </w:rPr>
        <w:t xml:space="preserve"> по оперативно</w:t>
      </w:r>
      <w:r w:rsidR="00CA3E87" w:rsidRPr="005C7D13">
        <w:rPr>
          <w:sz w:val="22"/>
          <w:szCs w:val="22"/>
        </w:rPr>
        <w:t>му, оперативно- дистпечерскому и технологическому</w:t>
      </w:r>
      <w:r w:rsidR="00C14513" w:rsidRPr="005C7D13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обслуживанию</w:t>
      </w:r>
      <w:r w:rsidR="00322C06" w:rsidRPr="005C7D13">
        <w:rPr>
          <w:sz w:val="22"/>
          <w:szCs w:val="22"/>
        </w:rPr>
        <w:t xml:space="preserve"> и выполненных работ</w:t>
      </w:r>
      <w:r w:rsidR="00B13B7A" w:rsidRPr="005C7D13">
        <w:rPr>
          <w:sz w:val="22"/>
          <w:szCs w:val="22"/>
        </w:rPr>
        <w:t xml:space="preserve"> в п</w:t>
      </w:r>
      <w:r w:rsidR="00826311" w:rsidRPr="005C7D13">
        <w:rPr>
          <w:sz w:val="22"/>
          <w:szCs w:val="22"/>
        </w:rPr>
        <w:t>орядке, установленном разделом 4</w:t>
      </w:r>
      <w:r w:rsidR="00B13B7A" w:rsidRPr="005C7D13">
        <w:rPr>
          <w:sz w:val="22"/>
          <w:szCs w:val="22"/>
        </w:rPr>
        <w:t xml:space="preserve"> настоящего Договора.</w:t>
      </w:r>
    </w:p>
    <w:p w14:paraId="5D0BF4CB" w14:textId="6714FF00" w:rsidR="00826311" w:rsidRPr="005C7D13" w:rsidRDefault="005F5707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6.2</w:t>
      </w:r>
      <w:r w:rsidR="0090615F">
        <w:rPr>
          <w:sz w:val="22"/>
          <w:szCs w:val="22"/>
        </w:rPr>
        <w:t>8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77495A" w:rsidRPr="005C7D13">
        <w:rPr>
          <w:sz w:val="22"/>
          <w:szCs w:val="22"/>
        </w:rPr>
        <w:t>Осуществлять оперативно</w:t>
      </w:r>
      <w:r w:rsidR="00E77A31" w:rsidRPr="005C7D13">
        <w:rPr>
          <w:sz w:val="22"/>
          <w:szCs w:val="22"/>
        </w:rPr>
        <w:t>-техн</w:t>
      </w:r>
      <w:r w:rsidR="00B13B7A" w:rsidRPr="005C7D13">
        <w:rPr>
          <w:sz w:val="22"/>
          <w:szCs w:val="22"/>
        </w:rPr>
        <w:t xml:space="preserve">ическое взаимодействие с присоединенными потребителями электроэнергии, ЭСО и </w:t>
      </w:r>
      <w:r w:rsidR="00D670EF">
        <w:rPr>
          <w:sz w:val="22"/>
          <w:szCs w:val="22"/>
        </w:rPr>
        <w:t>СТСО</w:t>
      </w:r>
      <w:r w:rsidR="00B13B7A" w:rsidRPr="005C7D13">
        <w:rPr>
          <w:sz w:val="22"/>
          <w:szCs w:val="22"/>
        </w:rPr>
        <w:t>.</w:t>
      </w:r>
    </w:p>
    <w:p w14:paraId="2EBAE7B7" w14:textId="77777777" w:rsidR="00C207BA" w:rsidRPr="005C7D13" w:rsidRDefault="0090615F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6.29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207BA" w:rsidRPr="005C7D13">
        <w:rPr>
          <w:sz w:val="22"/>
          <w:szCs w:val="22"/>
        </w:rPr>
        <w:t>Привлекать Исполнителя к согласованию актов аварийной и технологической брони.</w:t>
      </w:r>
    </w:p>
    <w:p w14:paraId="53581465" w14:textId="77777777" w:rsidR="00C207BA" w:rsidRPr="005C7D13" w:rsidRDefault="0090615F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6.30</w:t>
      </w:r>
      <w:r w:rsidR="00E0280C" w:rsidRPr="005C7D1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207BA" w:rsidRPr="005C7D13">
        <w:rPr>
          <w:sz w:val="22"/>
          <w:szCs w:val="22"/>
        </w:rPr>
        <w:t>Привлекать Исполнителя к рассмотрению претензий по качеству и (или) количеству переданной электрической энергии Потребителю услуг.</w:t>
      </w:r>
    </w:p>
    <w:p w14:paraId="75135A61" w14:textId="77777777" w:rsidR="00C207BA" w:rsidRPr="005C7D13" w:rsidRDefault="0090615F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6.31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C207BA" w:rsidRPr="005C7D13">
        <w:rPr>
          <w:sz w:val="22"/>
          <w:szCs w:val="22"/>
        </w:rPr>
        <w:t>Привлекать Исполнителя к определению технических условий технологического присоединения к электрическим сетям (к имуществу указанному в Приложении №</w:t>
      </w:r>
      <w:r w:rsidR="001F0780" w:rsidRPr="005C7D13">
        <w:rPr>
          <w:sz w:val="22"/>
          <w:szCs w:val="22"/>
        </w:rPr>
        <w:t xml:space="preserve"> </w:t>
      </w:r>
      <w:r w:rsidR="00B57C3A" w:rsidRPr="005C7D13">
        <w:rPr>
          <w:sz w:val="22"/>
          <w:szCs w:val="22"/>
        </w:rPr>
        <w:t>1</w:t>
      </w:r>
      <w:r w:rsidR="00C207BA" w:rsidRPr="005C7D13">
        <w:rPr>
          <w:sz w:val="22"/>
          <w:szCs w:val="22"/>
        </w:rPr>
        <w:t xml:space="preserve"> к Договору)</w:t>
      </w:r>
    </w:p>
    <w:p w14:paraId="027F2677" w14:textId="77777777" w:rsidR="00C207BA" w:rsidRPr="005C7D13" w:rsidRDefault="008A1ED2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6.3</w:t>
      </w:r>
      <w:r w:rsidR="0090615F">
        <w:rPr>
          <w:sz w:val="22"/>
          <w:szCs w:val="22"/>
        </w:rPr>
        <w:t>2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C207BA" w:rsidRPr="005C7D13">
        <w:rPr>
          <w:sz w:val="22"/>
          <w:szCs w:val="22"/>
        </w:rPr>
        <w:t xml:space="preserve">Привлекать Исполнителя </w:t>
      </w:r>
      <w:r w:rsidR="00CA3E87" w:rsidRPr="005C7D13">
        <w:rPr>
          <w:sz w:val="22"/>
          <w:szCs w:val="22"/>
        </w:rPr>
        <w:t xml:space="preserve">к </w:t>
      </w:r>
      <w:r w:rsidR="00C207BA" w:rsidRPr="005C7D13">
        <w:rPr>
          <w:sz w:val="22"/>
          <w:szCs w:val="22"/>
        </w:rPr>
        <w:t>участию в разработке графиков ввода ограничений электроснабжения по команде Системного оператора.</w:t>
      </w:r>
    </w:p>
    <w:p w14:paraId="62F35402" w14:textId="77777777" w:rsidR="00CC7C08" w:rsidRDefault="00CC7C08" w:rsidP="00FB47F5">
      <w:pPr>
        <w:shd w:val="clear" w:color="auto" w:fill="FFFFFF"/>
        <w:spacing w:line="240" w:lineRule="auto"/>
        <w:ind w:left="567" w:hanging="567"/>
        <w:rPr>
          <w:b/>
          <w:i/>
          <w:sz w:val="22"/>
          <w:szCs w:val="22"/>
        </w:rPr>
      </w:pPr>
    </w:p>
    <w:p w14:paraId="2BEAB416" w14:textId="77777777" w:rsidR="00826311" w:rsidRPr="005C7D13" w:rsidRDefault="00826311" w:rsidP="00FB47F5">
      <w:pPr>
        <w:shd w:val="clear" w:color="auto" w:fill="FFFFFF"/>
        <w:spacing w:line="240" w:lineRule="auto"/>
        <w:ind w:left="567" w:hanging="567"/>
        <w:rPr>
          <w:b/>
          <w:i/>
          <w:sz w:val="22"/>
          <w:szCs w:val="22"/>
        </w:rPr>
      </w:pPr>
      <w:r w:rsidRPr="005C7D13">
        <w:rPr>
          <w:b/>
          <w:i/>
          <w:sz w:val="22"/>
          <w:szCs w:val="22"/>
        </w:rPr>
        <w:t>Заказчик имеет право:</w:t>
      </w:r>
    </w:p>
    <w:p w14:paraId="660B74ED" w14:textId="77777777" w:rsidR="007F35A2" w:rsidRPr="005C7D13" w:rsidRDefault="0090615F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6.33</w:t>
      </w:r>
      <w:r w:rsidR="00E0280C" w:rsidRPr="005C7D1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 xml:space="preserve">Осуществлять контроль выполнения Исполнителем </w:t>
      </w:r>
      <w:r w:rsidR="004F6CA0" w:rsidRPr="005C7D13">
        <w:rPr>
          <w:sz w:val="22"/>
          <w:szCs w:val="22"/>
        </w:rPr>
        <w:t>работ по настоящему Договору</w:t>
      </w:r>
      <w:r w:rsidR="00132243" w:rsidRPr="005C7D13">
        <w:rPr>
          <w:sz w:val="22"/>
          <w:szCs w:val="22"/>
        </w:rPr>
        <w:t>.</w:t>
      </w:r>
    </w:p>
    <w:p w14:paraId="60918622" w14:textId="77777777" w:rsidR="00B13B7A" w:rsidRPr="005C7D13" w:rsidRDefault="008A1ED2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6.3</w:t>
      </w:r>
      <w:r w:rsidR="0090615F">
        <w:rPr>
          <w:sz w:val="22"/>
          <w:szCs w:val="22"/>
        </w:rPr>
        <w:t>4</w:t>
      </w:r>
      <w:r w:rsidR="00E0280C" w:rsidRPr="005C7D13">
        <w:rPr>
          <w:sz w:val="22"/>
          <w:szCs w:val="22"/>
        </w:rPr>
        <w:t>.</w:t>
      </w:r>
      <w:r w:rsidR="0090615F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Требовать</w:t>
      </w:r>
      <w:r w:rsidR="007578C4" w:rsidRPr="005C7D13">
        <w:rPr>
          <w:sz w:val="22"/>
          <w:szCs w:val="22"/>
        </w:rPr>
        <w:t xml:space="preserve"> от Исполнителя своевременного,</w:t>
      </w:r>
      <w:r w:rsidR="00B13B7A" w:rsidRPr="005C7D13">
        <w:rPr>
          <w:sz w:val="22"/>
          <w:szCs w:val="22"/>
        </w:rPr>
        <w:t xml:space="preserve"> качественного</w:t>
      </w:r>
      <w:r w:rsidR="007578C4" w:rsidRPr="005C7D13">
        <w:rPr>
          <w:sz w:val="22"/>
          <w:szCs w:val="22"/>
        </w:rPr>
        <w:t xml:space="preserve"> и безопасного</w:t>
      </w:r>
      <w:r w:rsidR="00B13B7A" w:rsidRPr="005C7D13">
        <w:rPr>
          <w:sz w:val="22"/>
          <w:szCs w:val="22"/>
        </w:rPr>
        <w:t xml:space="preserve"> выполнен</w:t>
      </w:r>
      <w:r w:rsidR="0012118F" w:rsidRPr="005C7D13">
        <w:rPr>
          <w:sz w:val="22"/>
          <w:szCs w:val="22"/>
        </w:rPr>
        <w:t>ия работ по настоящему Договору</w:t>
      </w:r>
      <w:r w:rsidR="007578C4" w:rsidRPr="005C7D13">
        <w:rPr>
          <w:sz w:val="22"/>
          <w:szCs w:val="22"/>
        </w:rPr>
        <w:t xml:space="preserve"> в строгом соответствии с действующим законодательством</w:t>
      </w:r>
      <w:r w:rsidR="0012118F" w:rsidRPr="005C7D13">
        <w:rPr>
          <w:sz w:val="22"/>
          <w:szCs w:val="22"/>
        </w:rPr>
        <w:t>.</w:t>
      </w:r>
    </w:p>
    <w:p w14:paraId="49D39E9E" w14:textId="77777777" w:rsidR="009806C9" w:rsidRPr="005C7D13" w:rsidRDefault="008A1ED2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6.3</w:t>
      </w:r>
      <w:r w:rsidR="0090615F">
        <w:rPr>
          <w:sz w:val="22"/>
          <w:szCs w:val="22"/>
        </w:rPr>
        <w:t>5</w:t>
      </w:r>
      <w:r w:rsidR="00E0280C" w:rsidRPr="005C7D13">
        <w:rPr>
          <w:sz w:val="22"/>
          <w:szCs w:val="22"/>
        </w:rPr>
        <w:t xml:space="preserve">. </w:t>
      </w:r>
      <w:r w:rsidR="00DC28ED" w:rsidRPr="005C7D13">
        <w:rPr>
          <w:sz w:val="22"/>
          <w:szCs w:val="22"/>
        </w:rPr>
        <w:t>З</w:t>
      </w:r>
      <w:r w:rsidR="009806C9" w:rsidRPr="005C7D13">
        <w:rPr>
          <w:sz w:val="22"/>
          <w:szCs w:val="22"/>
        </w:rPr>
        <w:t xml:space="preserve">апросить у Исполнителя документацию подтверждающую фактически понесённые Исполнителем затраты по обеспечению оперативного обслуживания объектов Заказчика </w:t>
      </w:r>
      <w:r w:rsidR="00B57C3A" w:rsidRPr="005C7D13">
        <w:rPr>
          <w:sz w:val="22"/>
          <w:szCs w:val="22"/>
        </w:rPr>
        <w:t>в соответствии с утверждёнными П</w:t>
      </w:r>
      <w:r w:rsidR="009806C9" w:rsidRPr="005C7D13">
        <w:rPr>
          <w:sz w:val="22"/>
          <w:szCs w:val="22"/>
        </w:rPr>
        <w:t>риложени</w:t>
      </w:r>
      <w:r w:rsidR="00B57C3A" w:rsidRPr="005C7D13">
        <w:rPr>
          <w:sz w:val="22"/>
          <w:szCs w:val="22"/>
        </w:rPr>
        <w:t>ем 6</w:t>
      </w:r>
      <w:r w:rsidR="009806C9" w:rsidRPr="005C7D13">
        <w:rPr>
          <w:sz w:val="22"/>
          <w:szCs w:val="22"/>
        </w:rPr>
        <w:t xml:space="preserve"> настоящего договора, плановыми затратами Исполнителя.</w:t>
      </w:r>
    </w:p>
    <w:p w14:paraId="5678EC30" w14:textId="77777777" w:rsidR="00B13B7A" w:rsidRPr="005C7D13" w:rsidRDefault="008A1ED2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6.3</w:t>
      </w:r>
      <w:r w:rsidR="0090615F">
        <w:rPr>
          <w:sz w:val="22"/>
          <w:szCs w:val="22"/>
        </w:rPr>
        <w:t>6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Не производить оплату работ по настоящему договору при возникновении разногласий по качеству и (или) количеству выполненных работ</w:t>
      </w:r>
      <w:r w:rsidR="009806C9" w:rsidRPr="005C7D13">
        <w:rPr>
          <w:sz w:val="22"/>
          <w:szCs w:val="22"/>
        </w:rPr>
        <w:t>, а также понесённых затрат,</w:t>
      </w:r>
      <w:r w:rsidR="00B13B7A" w:rsidRPr="005C7D13">
        <w:rPr>
          <w:sz w:val="22"/>
          <w:szCs w:val="22"/>
        </w:rPr>
        <w:t xml:space="preserve"> в оспариваемой части, до момента согласования разногласий.</w:t>
      </w:r>
    </w:p>
    <w:p w14:paraId="7809D0A4" w14:textId="77777777" w:rsidR="00B13B7A" w:rsidRPr="005C7D13" w:rsidRDefault="008A1ED2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6.3</w:t>
      </w:r>
      <w:r w:rsidR="0090615F">
        <w:rPr>
          <w:sz w:val="22"/>
          <w:szCs w:val="22"/>
        </w:rPr>
        <w:t>7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Осуществлять контроль и оценку достаточности применяемых на объекте предупредительных и профилактических мер по вопросам безопасности производства.</w:t>
      </w:r>
    </w:p>
    <w:p w14:paraId="2B96104D" w14:textId="77777777" w:rsidR="00CC7C08" w:rsidRDefault="00CC7C08" w:rsidP="00E0280C">
      <w:pPr>
        <w:shd w:val="clear" w:color="auto" w:fill="FFFFFF"/>
        <w:spacing w:line="240" w:lineRule="auto"/>
        <w:ind w:left="567" w:hanging="567"/>
        <w:rPr>
          <w:b/>
          <w:i/>
          <w:sz w:val="22"/>
          <w:szCs w:val="22"/>
        </w:rPr>
      </w:pPr>
    </w:p>
    <w:p w14:paraId="36FC2307" w14:textId="77777777" w:rsidR="00B13B7A" w:rsidRPr="005C7D13" w:rsidRDefault="00BD6D55" w:rsidP="00E0280C">
      <w:pPr>
        <w:shd w:val="clear" w:color="auto" w:fill="FFFFFF"/>
        <w:spacing w:line="240" w:lineRule="auto"/>
        <w:ind w:left="567" w:hanging="567"/>
        <w:rPr>
          <w:b/>
          <w:i/>
          <w:sz w:val="22"/>
          <w:szCs w:val="22"/>
        </w:rPr>
      </w:pPr>
      <w:r w:rsidRPr="005C7D13">
        <w:rPr>
          <w:b/>
          <w:i/>
          <w:sz w:val="22"/>
          <w:szCs w:val="22"/>
        </w:rPr>
        <w:t>Исполнитель имеет право:</w:t>
      </w:r>
    </w:p>
    <w:p w14:paraId="01D8A135" w14:textId="77777777" w:rsidR="00B13B7A" w:rsidRPr="005C7D13" w:rsidRDefault="008A1ED2" w:rsidP="00CC7C08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6.3</w:t>
      </w:r>
      <w:r w:rsidR="0090615F">
        <w:rPr>
          <w:sz w:val="22"/>
          <w:szCs w:val="22"/>
        </w:rPr>
        <w:t>8</w:t>
      </w:r>
      <w:r w:rsidR="00E0280C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 xml:space="preserve">Требовать от Заказчика своевременной оплаты </w:t>
      </w:r>
      <w:r w:rsidR="00117D8E" w:rsidRPr="005C7D13">
        <w:rPr>
          <w:sz w:val="22"/>
          <w:szCs w:val="22"/>
        </w:rPr>
        <w:t>оказанных услуг</w:t>
      </w:r>
      <w:r w:rsidR="00B13B7A" w:rsidRPr="005C7D13">
        <w:rPr>
          <w:sz w:val="22"/>
          <w:szCs w:val="22"/>
        </w:rPr>
        <w:t>;</w:t>
      </w:r>
    </w:p>
    <w:p w14:paraId="6EAD23AD" w14:textId="77777777" w:rsidR="00B13B7A" w:rsidRPr="005C7D13" w:rsidRDefault="0090615F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6.39</w:t>
      </w:r>
      <w:r w:rsidR="00FB47F5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Получать информацию от Заказчика о планируемых</w:t>
      </w:r>
      <w:r w:rsidR="00BD6D55" w:rsidRPr="005C7D13">
        <w:rPr>
          <w:sz w:val="22"/>
          <w:szCs w:val="22"/>
        </w:rPr>
        <w:t xml:space="preserve"> и осуществленных</w:t>
      </w:r>
      <w:r w:rsidR="00B13B7A" w:rsidRPr="005C7D13">
        <w:rPr>
          <w:sz w:val="22"/>
          <w:szCs w:val="22"/>
        </w:rPr>
        <w:t xml:space="preserve"> технологических присоединениях к электрическим сетям Заказчика.</w:t>
      </w:r>
    </w:p>
    <w:p w14:paraId="033E9140" w14:textId="77777777" w:rsidR="005F7BDD" w:rsidRDefault="008A1ED2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6.4</w:t>
      </w:r>
      <w:r w:rsidR="0090615F">
        <w:rPr>
          <w:sz w:val="22"/>
          <w:szCs w:val="22"/>
        </w:rPr>
        <w:t>0</w:t>
      </w:r>
      <w:r w:rsidR="00FB47F5" w:rsidRPr="005C7D13">
        <w:rPr>
          <w:sz w:val="22"/>
          <w:szCs w:val="22"/>
        </w:rPr>
        <w:t>.</w:t>
      </w:r>
      <w:r w:rsidR="00CC7C08">
        <w:rPr>
          <w:sz w:val="22"/>
          <w:szCs w:val="22"/>
        </w:rPr>
        <w:t xml:space="preserve"> </w:t>
      </w:r>
      <w:r w:rsidR="00296DFF" w:rsidRPr="005C7D13">
        <w:rPr>
          <w:sz w:val="22"/>
          <w:szCs w:val="22"/>
        </w:rPr>
        <w:t xml:space="preserve">По </w:t>
      </w:r>
      <w:r w:rsidR="001F0780" w:rsidRPr="005C7D13">
        <w:rPr>
          <w:sz w:val="22"/>
          <w:szCs w:val="22"/>
        </w:rPr>
        <w:t xml:space="preserve">письменному </w:t>
      </w:r>
      <w:r w:rsidR="00296DFF" w:rsidRPr="005C7D13">
        <w:rPr>
          <w:sz w:val="22"/>
          <w:szCs w:val="22"/>
        </w:rPr>
        <w:t>согласованию с Исполнителем, п</w:t>
      </w:r>
      <w:r w:rsidR="00B13B7A" w:rsidRPr="005C7D13">
        <w:rPr>
          <w:sz w:val="22"/>
          <w:szCs w:val="22"/>
        </w:rPr>
        <w:t>ривлекать третьи лиц</w:t>
      </w:r>
      <w:r w:rsidR="003526A0" w:rsidRPr="005C7D13">
        <w:rPr>
          <w:sz w:val="22"/>
          <w:szCs w:val="22"/>
        </w:rPr>
        <w:t>а</w:t>
      </w:r>
      <w:r w:rsidR="00B13B7A" w:rsidRPr="005C7D13">
        <w:rPr>
          <w:sz w:val="22"/>
          <w:szCs w:val="22"/>
        </w:rPr>
        <w:t xml:space="preserve"> для </w:t>
      </w:r>
      <w:r w:rsidR="001F0780" w:rsidRPr="005C7D13">
        <w:rPr>
          <w:sz w:val="22"/>
          <w:szCs w:val="22"/>
        </w:rPr>
        <w:t>оказания усл</w:t>
      </w:r>
      <w:r w:rsidR="00117D8E" w:rsidRPr="005C7D13">
        <w:rPr>
          <w:sz w:val="22"/>
          <w:szCs w:val="22"/>
        </w:rPr>
        <w:t>уг</w:t>
      </w:r>
      <w:r w:rsidR="001F0780" w:rsidRPr="005C7D13">
        <w:rPr>
          <w:sz w:val="22"/>
          <w:szCs w:val="22"/>
        </w:rPr>
        <w:t xml:space="preserve"> </w:t>
      </w:r>
      <w:r w:rsidR="00296DFF" w:rsidRPr="005C7D13">
        <w:rPr>
          <w:sz w:val="22"/>
          <w:szCs w:val="22"/>
        </w:rPr>
        <w:t>по настоящему Договору</w:t>
      </w:r>
      <w:r w:rsidR="00B13B7A" w:rsidRPr="005C7D13">
        <w:rPr>
          <w:sz w:val="22"/>
          <w:szCs w:val="22"/>
        </w:rPr>
        <w:t>.</w:t>
      </w:r>
    </w:p>
    <w:p w14:paraId="1256EFF0" w14:textId="77777777" w:rsidR="00CC7C08" w:rsidRPr="005C7D13" w:rsidRDefault="00CC7C08" w:rsidP="00FB47F5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</w:p>
    <w:p w14:paraId="2C3F79B2" w14:textId="77777777" w:rsidR="00C14513" w:rsidRPr="005C7D13" w:rsidRDefault="008A1ED2" w:rsidP="008A1ED2">
      <w:pPr>
        <w:spacing w:line="240" w:lineRule="auto"/>
        <w:ind w:left="2269" w:firstLine="0"/>
        <w:rPr>
          <w:b/>
          <w:sz w:val="22"/>
          <w:szCs w:val="22"/>
        </w:rPr>
      </w:pPr>
      <w:r w:rsidRPr="005C7D13">
        <w:rPr>
          <w:b/>
          <w:sz w:val="22"/>
          <w:szCs w:val="22"/>
        </w:rPr>
        <w:t>7.</w:t>
      </w:r>
      <w:r w:rsidR="00CC7C08">
        <w:rPr>
          <w:b/>
          <w:sz w:val="22"/>
          <w:szCs w:val="22"/>
        </w:rPr>
        <w:t xml:space="preserve"> </w:t>
      </w:r>
      <w:r w:rsidR="00C14513" w:rsidRPr="005C7D13">
        <w:rPr>
          <w:b/>
          <w:sz w:val="22"/>
          <w:szCs w:val="22"/>
        </w:rPr>
        <w:t>Приемка</w:t>
      </w:r>
      <w:r w:rsidR="00F34E9F" w:rsidRPr="005C7D13">
        <w:rPr>
          <w:b/>
          <w:sz w:val="22"/>
          <w:szCs w:val="22"/>
        </w:rPr>
        <w:t xml:space="preserve"> оказанных услуг </w:t>
      </w:r>
      <w:proofErr w:type="gramStart"/>
      <w:r w:rsidR="00F34E9F" w:rsidRPr="005C7D13">
        <w:rPr>
          <w:b/>
          <w:sz w:val="22"/>
          <w:szCs w:val="22"/>
        </w:rPr>
        <w:t>(</w:t>
      </w:r>
      <w:r w:rsidR="00C14513" w:rsidRPr="005C7D13">
        <w:rPr>
          <w:b/>
          <w:sz w:val="22"/>
          <w:szCs w:val="22"/>
        </w:rPr>
        <w:t xml:space="preserve"> выполненных</w:t>
      </w:r>
      <w:proofErr w:type="gramEnd"/>
      <w:r w:rsidR="00C14513" w:rsidRPr="005C7D13">
        <w:rPr>
          <w:b/>
          <w:sz w:val="22"/>
          <w:szCs w:val="22"/>
        </w:rPr>
        <w:t xml:space="preserve"> работ</w:t>
      </w:r>
      <w:r w:rsidR="00F34E9F" w:rsidRPr="005C7D13">
        <w:rPr>
          <w:b/>
          <w:sz w:val="22"/>
          <w:szCs w:val="22"/>
        </w:rPr>
        <w:t>)</w:t>
      </w:r>
    </w:p>
    <w:p w14:paraId="1A2C724A" w14:textId="27E2FDA2" w:rsidR="00050D6E" w:rsidRPr="005C7D13" w:rsidRDefault="008A1ED2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7.1.</w:t>
      </w:r>
      <w:r w:rsidR="00CC7C08">
        <w:rPr>
          <w:sz w:val="22"/>
          <w:szCs w:val="22"/>
        </w:rPr>
        <w:t xml:space="preserve"> </w:t>
      </w:r>
      <w:r w:rsidR="00050D6E" w:rsidRPr="005C7D13">
        <w:rPr>
          <w:sz w:val="22"/>
          <w:szCs w:val="22"/>
        </w:rPr>
        <w:t>Исполнитель оформляет</w:t>
      </w:r>
      <w:r w:rsidR="005F7BDD" w:rsidRPr="005C7D13">
        <w:rPr>
          <w:sz w:val="22"/>
          <w:szCs w:val="22"/>
        </w:rPr>
        <w:t xml:space="preserve"> надлежащим образом</w:t>
      </w:r>
      <w:r w:rsidR="00050D6E" w:rsidRPr="005C7D13">
        <w:rPr>
          <w:sz w:val="22"/>
          <w:szCs w:val="22"/>
        </w:rPr>
        <w:t xml:space="preserve"> и </w:t>
      </w:r>
      <w:r w:rsidR="002B6CBF" w:rsidRPr="005C7D13">
        <w:rPr>
          <w:sz w:val="22"/>
          <w:szCs w:val="22"/>
        </w:rPr>
        <w:t xml:space="preserve">предоставляет </w:t>
      </w:r>
      <w:r w:rsidR="00050D6E" w:rsidRPr="005C7D13">
        <w:rPr>
          <w:sz w:val="22"/>
          <w:szCs w:val="22"/>
        </w:rPr>
        <w:t>Заказчику документы в соответствии с п. 4.</w:t>
      </w:r>
      <w:r w:rsidRPr="005C7D13">
        <w:rPr>
          <w:sz w:val="22"/>
          <w:szCs w:val="22"/>
        </w:rPr>
        <w:t>4</w:t>
      </w:r>
      <w:r w:rsidR="00050D6E" w:rsidRPr="005C7D13">
        <w:rPr>
          <w:sz w:val="22"/>
          <w:szCs w:val="22"/>
        </w:rPr>
        <w:t xml:space="preserve"> Договора</w:t>
      </w:r>
      <w:r w:rsidR="005F7BDD" w:rsidRPr="005C7D13">
        <w:rPr>
          <w:sz w:val="22"/>
          <w:szCs w:val="22"/>
        </w:rPr>
        <w:t>,</w:t>
      </w:r>
      <w:r w:rsidR="00050D6E" w:rsidRPr="005C7D13">
        <w:rPr>
          <w:sz w:val="22"/>
          <w:szCs w:val="22"/>
        </w:rPr>
        <w:t xml:space="preserve"> не позднее </w:t>
      </w:r>
      <w:r w:rsidR="00D670EF">
        <w:rPr>
          <w:sz w:val="22"/>
          <w:szCs w:val="22"/>
        </w:rPr>
        <w:t>5</w:t>
      </w:r>
      <w:r w:rsidR="005F7BDD" w:rsidRPr="005C7D13">
        <w:rPr>
          <w:sz w:val="22"/>
          <w:szCs w:val="22"/>
        </w:rPr>
        <w:t xml:space="preserve"> (</w:t>
      </w:r>
      <w:r w:rsidR="00D670EF">
        <w:rPr>
          <w:sz w:val="22"/>
          <w:szCs w:val="22"/>
        </w:rPr>
        <w:t>пяти</w:t>
      </w:r>
      <w:r w:rsidR="005F7BDD" w:rsidRPr="005C7D13">
        <w:rPr>
          <w:sz w:val="22"/>
          <w:szCs w:val="22"/>
        </w:rPr>
        <w:t>)</w:t>
      </w:r>
      <w:r w:rsidR="00050D6E" w:rsidRPr="005C7D13">
        <w:rPr>
          <w:sz w:val="22"/>
          <w:szCs w:val="22"/>
        </w:rPr>
        <w:t xml:space="preserve"> рабочих дней месяца, следующего за отчётным.</w:t>
      </w:r>
    </w:p>
    <w:p w14:paraId="36294571" w14:textId="77777777" w:rsidR="00050D6E" w:rsidRPr="005C7D13" w:rsidRDefault="008A1ED2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7.2. </w:t>
      </w:r>
      <w:r w:rsidR="00050D6E" w:rsidRPr="005C7D13">
        <w:rPr>
          <w:sz w:val="22"/>
          <w:szCs w:val="22"/>
        </w:rPr>
        <w:t>Заказчик рассматривает представленные документы и проверяет фактическое выполнение оперативно</w:t>
      </w:r>
      <w:r w:rsidR="00CA3E87" w:rsidRPr="005C7D13">
        <w:rPr>
          <w:sz w:val="22"/>
          <w:szCs w:val="22"/>
        </w:rPr>
        <w:t xml:space="preserve">го, оперативно-диспетчерского и </w:t>
      </w:r>
      <w:r w:rsidR="00050D6E" w:rsidRPr="005C7D13">
        <w:rPr>
          <w:sz w:val="22"/>
          <w:szCs w:val="22"/>
        </w:rPr>
        <w:t>-технического обслуживания объектов</w:t>
      </w:r>
      <w:r w:rsidR="004119EF" w:rsidRPr="005C7D13">
        <w:rPr>
          <w:sz w:val="22"/>
          <w:szCs w:val="22"/>
        </w:rPr>
        <w:t xml:space="preserve"> и ремонтных работ</w:t>
      </w:r>
      <w:r w:rsidR="00050D6E" w:rsidRPr="005C7D13">
        <w:rPr>
          <w:sz w:val="22"/>
          <w:szCs w:val="22"/>
        </w:rPr>
        <w:t>,</w:t>
      </w:r>
      <w:r w:rsidR="005F7BDD" w:rsidRPr="005C7D13">
        <w:rPr>
          <w:sz w:val="22"/>
          <w:szCs w:val="22"/>
        </w:rPr>
        <w:t xml:space="preserve"> </w:t>
      </w:r>
      <w:r w:rsidR="004119EF" w:rsidRPr="005C7D13">
        <w:rPr>
          <w:sz w:val="22"/>
          <w:szCs w:val="22"/>
        </w:rPr>
        <w:t xml:space="preserve">с </w:t>
      </w:r>
      <w:r w:rsidR="005F7BDD" w:rsidRPr="005C7D13">
        <w:rPr>
          <w:sz w:val="22"/>
          <w:szCs w:val="22"/>
        </w:rPr>
        <w:t>объем</w:t>
      </w:r>
      <w:r w:rsidR="004119EF" w:rsidRPr="005C7D13">
        <w:rPr>
          <w:sz w:val="22"/>
          <w:szCs w:val="22"/>
        </w:rPr>
        <w:t>ом</w:t>
      </w:r>
      <w:r w:rsidR="005F7BDD" w:rsidRPr="005C7D13">
        <w:rPr>
          <w:sz w:val="22"/>
          <w:szCs w:val="22"/>
        </w:rPr>
        <w:t xml:space="preserve"> оказанных услуг. В случае возникновения необходимости</w:t>
      </w:r>
      <w:r w:rsidR="004119EF" w:rsidRPr="005C7D13">
        <w:rPr>
          <w:sz w:val="22"/>
          <w:szCs w:val="22"/>
        </w:rPr>
        <w:t>,</w:t>
      </w:r>
      <w:r w:rsidR="005F7BDD" w:rsidRPr="005C7D13">
        <w:rPr>
          <w:sz w:val="22"/>
          <w:szCs w:val="22"/>
        </w:rPr>
        <w:t xml:space="preserve"> </w:t>
      </w:r>
      <w:r w:rsidR="00050D6E" w:rsidRPr="005C7D13">
        <w:rPr>
          <w:sz w:val="22"/>
          <w:szCs w:val="22"/>
        </w:rPr>
        <w:t>уполномоченные представители Заказчика вправе проверить выполнение оперативно</w:t>
      </w:r>
      <w:r w:rsidR="00CA3E87" w:rsidRPr="005C7D13">
        <w:rPr>
          <w:sz w:val="22"/>
          <w:szCs w:val="22"/>
        </w:rPr>
        <w:t xml:space="preserve">го, оперативно-диспетчерского и </w:t>
      </w:r>
      <w:r w:rsidR="00050D6E" w:rsidRPr="005C7D13">
        <w:rPr>
          <w:sz w:val="22"/>
          <w:szCs w:val="22"/>
        </w:rPr>
        <w:t xml:space="preserve">технического обслуживания </w:t>
      </w:r>
      <w:r w:rsidR="00FA41A5" w:rsidRPr="005C7D13">
        <w:rPr>
          <w:sz w:val="22"/>
          <w:szCs w:val="22"/>
        </w:rPr>
        <w:t xml:space="preserve"> </w:t>
      </w:r>
      <w:r w:rsidR="00050D6E" w:rsidRPr="005C7D13">
        <w:rPr>
          <w:sz w:val="22"/>
          <w:szCs w:val="22"/>
        </w:rPr>
        <w:t>непосредственно на месте производства работ.</w:t>
      </w:r>
    </w:p>
    <w:p w14:paraId="6859E19B" w14:textId="77777777" w:rsidR="00C14513" w:rsidRPr="005C7D13" w:rsidRDefault="008A1ED2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7.3. </w:t>
      </w:r>
      <w:r w:rsidR="00F15B86">
        <w:rPr>
          <w:sz w:val="22"/>
          <w:szCs w:val="22"/>
        </w:rPr>
        <w:t xml:space="preserve">  </w:t>
      </w:r>
      <w:r w:rsidR="00050D6E" w:rsidRPr="005C7D13">
        <w:rPr>
          <w:sz w:val="22"/>
          <w:szCs w:val="22"/>
        </w:rPr>
        <w:t>По окончани</w:t>
      </w:r>
      <w:r w:rsidR="005F7BDD" w:rsidRPr="005C7D13">
        <w:rPr>
          <w:sz w:val="22"/>
          <w:szCs w:val="22"/>
        </w:rPr>
        <w:t>ю</w:t>
      </w:r>
      <w:r w:rsidR="00050D6E" w:rsidRPr="005C7D13">
        <w:rPr>
          <w:sz w:val="22"/>
          <w:szCs w:val="22"/>
        </w:rPr>
        <w:t xml:space="preserve"> проверки,</w:t>
      </w:r>
      <w:r w:rsidR="005F7BDD" w:rsidRPr="005C7D13">
        <w:rPr>
          <w:sz w:val="22"/>
          <w:szCs w:val="22"/>
        </w:rPr>
        <w:t xml:space="preserve"> </w:t>
      </w:r>
      <w:r w:rsidR="00050D6E" w:rsidRPr="005C7D13">
        <w:rPr>
          <w:sz w:val="22"/>
          <w:szCs w:val="22"/>
        </w:rPr>
        <w:t>но не позднее</w:t>
      </w:r>
      <w:r w:rsidR="000F4F57" w:rsidRPr="005C7D13">
        <w:rPr>
          <w:sz w:val="22"/>
          <w:szCs w:val="22"/>
        </w:rPr>
        <w:t xml:space="preserve"> 5</w:t>
      </w:r>
      <w:r w:rsidR="00050D6E" w:rsidRPr="005C7D13">
        <w:rPr>
          <w:sz w:val="22"/>
          <w:szCs w:val="22"/>
        </w:rPr>
        <w:t xml:space="preserve"> </w:t>
      </w:r>
      <w:r w:rsidR="005F7BDD" w:rsidRPr="005C7D13">
        <w:rPr>
          <w:sz w:val="22"/>
          <w:szCs w:val="22"/>
        </w:rPr>
        <w:t>(</w:t>
      </w:r>
      <w:r w:rsidR="000F4F57" w:rsidRPr="005C7D13">
        <w:rPr>
          <w:sz w:val="22"/>
          <w:szCs w:val="22"/>
        </w:rPr>
        <w:t>пяти</w:t>
      </w:r>
      <w:r w:rsidR="005F7BDD" w:rsidRPr="005C7D13">
        <w:rPr>
          <w:sz w:val="22"/>
          <w:szCs w:val="22"/>
        </w:rPr>
        <w:t>)</w:t>
      </w:r>
      <w:r w:rsidR="00050D6E" w:rsidRPr="005C7D13">
        <w:rPr>
          <w:sz w:val="22"/>
          <w:szCs w:val="22"/>
        </w:rPr>
        <w:t xml:space="preserve"> рабочих дней месяца, следующего за отчётным, Заказчик </w:t>
      </w:r>
      <w:r w:rsidR="00C14513" w:rsidRPr="005C7D13">
        <w:rPr>
          <w:sz w:val="22"/>
          <w:szCs w:val="22"/>
        </w:rPr>
        <w:t xml:space="preserve">организует совещание по приемке </w:t>
      </w:r>
      <w:r w:rsidR="002B6CBF" w:rsidRPr="005C7D13">
        <w:rPr>
          <w:sz w:val="22"/>
          <w:szCs w:val="22"/>
        </w:rPr>
        <w:t xml:space="preserve">оказанных </w:t>
      </w:r>
      <w:r w:rsidR="00C14513" w:rsidRPr="005C7D13">
        <w:rPr>
          <w:sz w:val="22"/>
          <w:szCs w:val="22"/>
        </w:rPr>
        <w:t>по настоящему договору</w:t>
      </w:r>
      <w:r w:rsidR="002B6CBF" w:rsidRPr="005C7D13">
        <w:rPr>
          <w:sz w:val="22"/>
          <w:szCs w:val="22"/>
        </w:rPr>
        <w:t xml:space="preserve"> услуг </w:t>
      </w:r>
      <w:r w:rsidR="004119EF" w:rsidRPr="005C7D13">
        <w:rPr>
          <w:sz w:val="22"/>
          <w:szCs w:val="22"/>
        </w:rPr>
        <w:t xml:space="preserve">и </w:t>
      </w:r>
      <w:r w:rsidR="00C14513" w:rsidRPr="005C7D13">
        <w:rPr>
          <w:sz w:val="22"/>
          <w:szCs w:val="22"/>
        </w:rPr>
        <w:t>работ</w:t>
      </w:r>
      <w:r w:rsidR="000F4F57" w:rsidRPr="005C7D13">
        <w:rPr>
          <w:sz w:val="22"/>
          <w:szCs w:val="22"/>
        </w:rPr>
        <w:t>.</w:t>
      </w:r>
      <w:r w:rsidRPr="005C7D13">
        <w:rPr>
          <w:sz w:val="22"/>
          <w:szCs w:val="22"/>
        </w:rPr>
        <w:t xml:space="preserve"> </w:t>
      </w:r>
      <w:r w:rsidR="00C14513" w:rsidRPr="005C7D13">
        <w:rPr>
          <w:sz w:val="22"/>
          <w:szCs w:val="22"/>
        </w:rPr>
        <w:t>В совещани</w:t>
      </w:r>
      <w:r w:rsidR="003526A0" w:rsidRPr="005C7D13">
        <w:rPr>
          <w:sz w:val="22"/>
          <w:szCs w:val="22"/>
        </w:rPr>
        <w:t>и</w:t>
      </w:r>
      <w:r w:rsidR="00C14513" w:rsidRPr="005C7D13">
        <w:rPr>
          <w:sz w:val="22"/>
          <w:szCs w:val="22"/>
        </w:rPr>
        <w:t xml:space="preserve"> по приемке </w:t>
      </w:r>
      <w:r w:rsidR="002B6CBF" w:rsidRPr="005C7D13">
        <w:rPr>
          <w:sz w:val="22"/>
          <w:szCs w:val="22"/>
        </w:rPr>
        <w:t xml:space="preserve">оказанных услуг </w:t>
      </w:r>
      <w:r w:rsidR="00C14513" w:rsidRPr="005C7D13">
        <w:rPr>
          <w:sz w:val="22"/>
          <w:szCs w:val="22"/>
        </w:rPr>
        <w:t>принимают участие уполномоченные представители сторон по настоящему Договору.</w:t>
      </w:r>
    </w:p>
    <w:p w14:paraId="5B30E42E" w14:textId="77777777" w:rsidR="00C14513" w:rsidRPr="005C7D13" w:rsidRDefault="008A1ED2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lastRenderedPageBreak/>
        <w:t xml:space="preserve">         </w:t>
      </w:r>
      <w:r w:rsidR="00C14513" w:rsidRPr="005C7D13">
        <w:rPr>
          <w:sz w:val="22"/>
          <w:szCs w:val="22"/>
        </w:rPr>
        <w:t xml:space="preserve">Результаты совещания оформляются протоколом и являются основанием к подписанию акта </w:t>
      </w:r>
      <w:r w:rsidR="002B6CBF" w:rsidRPr="005C7D13">
        <w:rPr>
          <w:sz w:val="22"/>
          <w:szCs w:val="22"/>
        </w:rPr>
        <w:t>оказанных услуг</w:t>
      </w:r>
      <w:r w:rsidR="00C14513" w:rsidRPr="005C7D13">
        <w:rPr>
          <w:sz w:val="22"/>
          <w:szCs w:val="22"/>
        </w:rPr>
        <w:t>.</w:t>
      </w:r>
    </w:p>
    <w:p w14:paraId="7DAE8FA0" w14:textId="77777777" w:rsidR="00C207BA" w:rsidRDefault="008A1ED2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7.4. </w:t>
      </w:r>
      <w:r w:rsidR="00F15B86">
        <w:rPr>
          <w:sz w:val="22"/>
          <w:szCs w:val="22"/>
        </w:rPr>
        <w:t xml:space="preserve"> </w:t>
      </w:r>
      <w:r w:rsidR="007B26ED" w:rsidRPr="005C7D13">
        <w:rPr>
          <w:sz w:val="22"/>
          <w:szCs w:val="22"/>
        </w:rPr>
        <w:t>Заказчик обязан</w:t>
      </w:r>
      <w:r w:rsidR="007E64DC" w:rsidRPr="005C7D13">
        <w:rPr>
          <w:sz w:val="22"/>
          <w:szCs w:val="22"/>
        </w:rPr>
        <w:t xml:space="preserve"> подписать документы не позднее </w:t>
      </w:r>
      <w:r w:rsidR="00050D6E" w:rsidRPr="005C7D13">
        <w:rPr>
          <w:sz w:val="22"/>
          <w:szCs w:val="22"/>
        </w:rPr>
        <w:t>десяти рабочих дней месяца</w:t>
      </w:r>
      <w:r w:rsidR="007E64DC" w:rsidRPr="005C7D13">
        <w:rPr>
          <w:sz w:val="22"/>
          <w:szCs w:val="22"/>
        </w:rPr>
        <w:t xml:space="preserve">, следующего за отчетным. В случае, если Заказчик до </w:t>
      </w:r>
      <w:r w:rsidR="00050D6E" w:rsidRPr="005C7D13">
        <w:rPr>
          <w:sz w:val="22"/>
          <w:szCs w:val="22"/>
        </w:rPr>
        <w:t>15</w:t>
      </w:r>
      <w:r w:rsidR="007E64DC" w:rsidRPr="005C7D13">
        <w:rPr>
          <w:sz w:val="22"/>
          <w:szCs w:val="22"/>
        </w:rPr>
        <w:t xml:space="preserve">-го </w:t>
      </w:r>
      <w:proofErr w:type="gramStart"/>
      <w:r w:rsidR="007E64DC" w:rsidRPr="005C7D13">
        <w:rPr>
          <w:sz w:val="22"/>
          <w:szCs w:val="22"/>
        </w:rPr>
        <w:t xml:space="preserve">числа  </w:t>
      </w:r>
      <w:r w:rsidR="00050D6E" w:rsidRPr="005C7D13">
        <w:rPr>
          <w:sz w:val="22"/>
          <w:szCs w:val="22"/>
        </w:rPr>
        <w:t>месяца</w:t>
      </w:r>
      <w:proofErr w:type="gramEnd"/>
      <w:r w:rsidR="00050D6E" w:rsidRPr="005C7D13">
        <w:rPr>
          <w:sz w:val="22"/>
          <w:szCs w:val="22"/>
        </w:rPr>
        <w:t>, следующего за отчётным</w:t>
      </w:r>
      <w:r w:rsidR="004947F0" w:rsidRPr="005C7D13">
        <w:rPr>
          <w:sz w:val="22"/>
          <w:szCs w:val="22"/>
        </w:rPr>
        <w:t>,</w:t>
      </w:r>
      <w:r w:rsidR="00050D6E" w:rsidRPr="005C7D13">
        <w:rPr>
          <w:sz w:val="22"/>
          <w:szCs w:val="22"/>
        </w:rPr>
        <w:t xml:space="preserve"> </w:t>
      </w:r>
      <w:r w:rsidR="007E64DC" w:rsidRPr="005C7D13">
        <w:rPr>
          <w:sz w:val="22"/>
          <w:szCs w:val="22"/>
        </w:rPr>
        <w:t xml:space="preserve">не направит Исполнителю подписанные со своей стороны документы, подтверждающие </w:t>
      </w:r>
      <w:r w:rsidR="002B6CBF" w:rsidRPr="005C7D13">
        <w:rPr>
          <w:sz w:val="22"/>
          <w:szCs w:val="22"/>
        </w:rPr>
        <w:t xml:space="preserve">оказание услуг, </w:t>
      </w:r>
      <w:r w:rsidR="007E64DC" w:rsidRPr="005C7D13">
        <w:rPr>
          <w:sz w:val="22"/>
          <w:szCs w:val="22"/>
        </w:rPr>
        <w:t>либо не предъявит Исполнителю в письменном вид</w:t>
      </w:r>
      <w:r w:rsidR="00F44666" w:rsidRPr="005C7D13">
        <w:rPr>
          <w:sz w:val="22"/>
          <w:szCs w:val="22"/>
        </w:rPr>
        <w:t>е</w:t>
      </w:r>
      <w:r w:rsidR="007E64DC" w:rsidRPr="005C7D13">
        <w:rPr>
          <w:sz w:val="22"/>
          <w:szCs w:val="22"/>
        </w:rPr>
        <w:t xml:space="preserve"> своих замечаний, то </w:t>
      </w:r>
      <w:r w:rsidR="002B6CBF" w:rsidRPr="005C7D13">
        <w:rPr>
          <w:sz w:val="22"/>
          <w:szCs w:val="22"/>
        </w:rPr>
        <w:t xml:space="preserve">оказанные Исполнителем услуги </w:t>
      </w:r>
      <w:r w:rsidR="007E64DC" w:rsidRPr="005C7D13">
        <w:rPr>
          <w:sz w:val="22"/>
          <w:szCs w:val="22"/>
        </w:rPr>
        <w:t>счита</w:t>
      </w:r>
      <w:r w:rsidR="002B6CBF" w:rsidRPr="005C7D13">
        <w:rPr>
          <w:sz w:val="22"/>
          <w:szCs w:val="22"/>
        </w:rPr>
        <w:t xml:space="preserve">ются </w:t>
      </w:r>
      <w:r w:rsidR="007E64DC" w:rsidRPr="005C7D13">
        <w:rPr>
          <w:sz w:val="22"/>
          <w:szCs w:val="22"/>
        </w:rPr>
        <w:t>принят</w:t>
      </w:r>
      <w:r w:rsidR="002B6CBF" w:rsidRPr="005C7D13">
        <w:rPr>
          <w:sz w:val="22"/>
          <w:szCs w:val="22"/>
        </w:rPr>
        <w:t>ыми</w:t>
      </w:r>
      <w:r w:rsidR="007E64DC" w:rsidRPr="005C7D13">
        <w:rPr>
          <w:sz w:val="22"/>
          <w:szCs w:val="22"/>
        </w:rPr>
        <w:t xml:space="preserve">, а акты </w:t>
      </w:r>
      <w:r w:rsidR="002B6CBF" w:rsidRPr="005C7D13">
        <w:rPr>
          <w:sz w:val="22"/>
          <w:szCs w:val="22"/>
        </w:rPr>
        <w:t xml:space="preserve">оказанных услуг - </w:t>
      </w:r>
      <w:r w:rsidR="007E64DC" w:rsidRPr="005C7D13">
        <w:rPr>
          <w:sz w:val="22"/>
          <w:szCs w:val="22"/>
        </w:rPr>
        <w:t xml:space="preserve">подписанными. Отказ Заказчика от приемки </w:t>
      </w:r>
      <w:r w:rsidR="002B6CBF" w:rsidRPr="005C7D13">
        <w:rPr>
          <w:sz w:val="22"/>
          <w:szCs w:val="22"/>
        </w:rPr>
        <w:t xml:space="preserve">оказанных услуг </w:t>
      </w:r>
      <w:r w:rsidR="007E64DC" w:rsidRPr="005C7D13">
        <w:rPr>
          <w:sz w:val="22"/>
          <w:szCs w:val="22"/>
        </w:rPr>
        <w:t xml:space="preserve"> должен быть мотивирован и оформлен в письменном виде с указанием недостатков.</w:t>
      </w:r>
    </w:p>
    <w:p w14:paraId="2CC8E1F1" w14:textId="77777777" w:rsidR="00F15B86" w:rsidRPr="005C7D13" w:rsidRDefault="00F15B86" w:rsidP="008A1ED2">
      <w:pPr>
        <w:pStyle w:val="a6"/>
        <w:tabs>
          <w:tab w:val="clear" w:pos="9360"/>
        </w:tabs>
        <w:ind w:left="567" w:hanging="567"/>
        <w:jc w:val="both"/>
        <w:rPr>
          <w:sz w:val="22"/>
          <w:szCs w:val="22"/>
        </w:rPr>
      </w:pPr>
    </w:p>
    <w:p w14:paraId="319094EC" w14:textId="77777777" w:rsidR="00B13B7A" w:rsidRPr="005C7D13" w:rsidRDefault="008A1ED2" w:rsidP="00F15B86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5C7D13">
        <w:rPr>
          <w:b/>
          <w:sz w:val="22"/>
          <w:szCs w:val="22"/>
        </w:rPr>
        <w:t>8.</w:t>
      </w:r>
      <w:r w:rsidR="0090615F">
        <w:rPr>
          <w:b/>
          <w:sz w:val="22"/>
          <w:szCs w:val="22"/>
        </w:rPr>
        <w:t xml:space="preserve"> </w:t>
      </w:r>
      <w:r w:rsidR="00B13B7A" w:rsidRPr="005C7D13">
        <w:rPr>
          <w:b/>
          <w:sz w:val="22"/>
          <w:szCs w:val="22"/>
        </w:rPr>
        <w:t>Ответственность сторон</w:t>
      </w:r>
    </w:p>
    <w:p w14:paraId="12ADE852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8.1.  За невыполнение  и/или ненадлежащее выполнение своих обязанностей по настоящему Договору стороны несут ответственность в соответствии с действующим законодательством РФ. </w:t>
      </w:r>
    </w:p>
    <w:p w14:paraId="34B64950" w14:textId="0BF9367D" w:rsidR="0073464C" w:rsidRPr="005C7D13" w:rsidRDefault="001A4FCD" w:rsidP="0073464C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8.2</w:t>
      </w:r>
      <w:r w:rsidRPr="005C7D13">
        <w:rPr>
          <w:sz w:val="22"/>
          <w:szCs w:val="22"/>
        </w:rPr>
        <w:tab/>
        <w:t xml:space="preserve">Исполнитель в порядке регресса возмещает Заказчику суммы, уплаченные Заказчиком в судебном порядке Потребителям, </w:t>
      </w:r>
      <w:r w:rsidR="00D670EF">
        <w:rPr>
          <w:sz w:val="22"/>
          <w:szCs w:val="22"/>
        </w:rPr>
        <w:t xml:space="preserve">СТСО, </w:t>
      </w:r>
      <w:r w:rsidRPr="00D670EF">
        <w:rPr>
          <w:sz w:val="22"/>
          <w:szCs w:val="22"/>
        </w:rPr>
        <w:t>ЭСО и ССО за</w:t>
      </w:r>
      <w:r w:rsidRPr="005C7D13">
        <w:rPr>
          <w:sz w:val="22"/>
          <w:szCs w:val="22"/>
        </w:rPr>
        <w:t xml:space="preserve"> причинение вреда вследствие возникновения аварийных ситуаций в электрических сетях Заказчика и предоставления некачественных услуг по передаче электроэнергии при наличии вины.</w:t>
      </w:r>
    </w:p>
    <w:p w14:paraId="50274C64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8.3</w:t>
      </w:r>
      <w:r w:rsidRPr="005C7D13">
        <w:rPr>
          <w:sz w:val="22"/>
          <w:szCs w:val="22"/>
        </w:rPr>
        <w:tab/>
        <w:t>Исполнитель несет ответственность за невыполнен</w:t>
      </w:r>
      <w:r w:rsidR="00275AC3" w:rsidRPr="005C7D13">
        <w:rPr>
          <w:sz w:val="22"/>
          <w:szCs w:val="22"/>
        </w:rPr>
        <w:t>ие и/или ненадлежащее выполнение</w:t>
      </w:r>
      <w:r w:rsidRPr="005C7D13">
        <w:rPr>
          <w:sz w:val="22"/>
          <w:szCs w:val="22"/>
        </w:rPr>
        <w:t xml:space="preserve"> работ по оперативно-тех</w:t>
      </w:r>
      <w:r w:rsidR="002C7DEE" w:rsidRPr="005C7D13">
        <w:rPr>
          <w:sz w:val="22"/>
          <w:szCs w:val="22"/>
        </w:rPr>
        <w:t>ническому обслуживанию,</w:t>
      </w:r>
      <w:r w:rsidRPr="005C7D13">
        <w:rPr>
          <w:sz w:val="22"/>
          <w:szCs w:val="22"/>
        </w:rPr>
        <w:t xml:space="preserve"> за неквалифицированные (ошибочные) действия своего персонала при </w:t>
      </w:r>
      <w:r w:rsidR="002C7DEE" w:rsidRPr="005C7D13">
        <w:rPr>
          <w:sz w:val="22"/>
          <w:szCs w:val="22"/>
        </w:rPr>
        <w:t xml:space="preserve">оказании услуг </w:t>
      </w:r>
      <w:r w:rsidRPr="005C7D13">
        <w:rPr>
          <w:sz w:val="22"/>
          <w:szCs w:val="22"/>
        </w:rPr>
        <w:t>по настоящему Договору, повлекшие за собой повреждение, частичную или полную утрату Имущес</w:t>
      </w:r>
      <w:r w:rsidR="00FA41A5" w:rsidRPr="005C7D13">
        <w:rPr>
          <w:sz w:val="22"/>
          <w:szCs w:val="22"/>
        </w:rPr>
        <w:t>тв</w:t>
      </w:r>
      <w:r w:rsidR="00B57C3A" w:rsidRPr="005C7D13">
        <w:rPr>
          <w:sz w:val="22"/>
          <w:szCs w:val="22"/>
        </w:rPr>
        <w:t>а, указанного в Приложени</w:t>
      </w:r>
      <w:r w:rsidR="00FB3C2D" w:rsidRPr="005C7D13">
        <w:rPr>
          <w:sz w:val="22"/>
          <w:szCs w:val="22"/>
        </w:rPr>
        <w:t>ях</w:t>
      </w:r>
      <w:r w:rsidR="00B57C3A" w:rsidRPr="005C7D13">
        <w:rPr>
          <w:sz w:val="22"/>
          <w:szCs w:val="22"/>
        </w:rPr>
        <w:t xml:space="preserve"> № 1.1</w:t>
      </w:r>
      <w:r w:rsidR="006A7F63" w:rsidRPr="005C7D13">
        <w:rPr>
          <w:sz w:val="22"/>
          <w:szCs w:val="22"/>
        </w:rPr>
        <w:t>.</w:t>
      </w:r>
      <w:r w:rsidR="00FA41A5" w:rsidRPr="005C7D13">
        <w:rPr>
          <w:sz w:val="22"/>
          <w:szCs w:val="22"/>
        </w:rPr>
        <w:t xml:space="preserve"> к Техническому заданию (Приложение № 1 </w:t>
      </w:r>
      <w:r w:rsidRPr="005C7D13">
        <w:rPr>
          <w:sz w:val="22"/>
          <w:szCs w:val="22"/>
        </w:rPr>
        <w:t>к Договору</w:t>
      </w:r>
      <w:r w:rsidR="001425DD" w:rsidRPr="005C7D13">
        <w:rPr>
          <w:sz w:val="22"/>
          <w:szCs w:val="22"/>
        </w:rPr>
        <w:t>)</w:t>
      </w:r>
      <w:r w:rsidRPr="005C7D13">
        <w:rPr>
          <w:sz w:val="22"/>
          <w:szCs w:val="22"/>
        </w:rPr>
        <w:t>, и несет расходы по его восстановлению.</w:t>
      </w:r>
    </w:p>
    <w:p w14:paraId="0EAA795D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8.4</w:t>
      </w:r>
      <w:r w:rsidRPr="005C7D13">
        <w:rPr>
          <w:sz w:val="22"/>
          <w:szCs w:val="22"/>
        </w:rPr>
        <w:tab/>
        <w:t xml:space="preserve">Если аварийный случай на объекте электрических сетей произошел по вине Исполнителя, а именно: в результате действия (бездействия) Исполнителя, то затраты по локализации и устранению аварийного случая, полному восстановлению Имущества Заказчика, несет самостоятельно Исполнитель, включая затраты, связанные с ликвидацией Исполнителем ущерба, нанесенного аварией на объекте электрических сетей, имуществу третьих лиц. </w:t>
      </w:r>
    </w:p>
    <w:p w14:paraId="3CFEA0E1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          Если аварийный случай произошел по вине Заказчика, то затраты по его локализации и ликвидации, включая затраты, связанные с ликвидацией ущерба, нанесенного аварией на объекте электрических сетей имуществу третьих лиц, несет Заказчик.</w:t>
      </w:r>
    </w:p>
    <w:p w14:paraId="0F6EA524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 xml:space="preserve">          В случае отказа одной из Сторон нести вышеуказанные затраты, Заказчик привлекает независимого эксперта для оценки убытков Заказчика. Результаты экспертизы являются окончательными, расходы по проведению такой экспертизы ложатся на Заказчика, с последующим возмещением произведенных на экспертизу расходов виновной стороной.</w:t>
      </w:r>
    </w:p>
    <w:p w14:paraId="22C221E8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8.5</w:t>
      </w:r>
      <w:r w:rsidRPr="005C7D13">
        <w:rPr>
          <w:sz w:val="22"/>
          <w:szCs w:val="22"/>
        </w:rPr>
        <w:tab/>
        <w:t>Исполнитель должен принять все необходимые меры по локализации и ликвидации аварийного случая, устранению последствий аварий, повреждения, причинения ущерба, происшедшими с имуществом, независимо от причин. Лицо, которое возмещает стоимость работ по устранению послед</w:t>
      </w:r>
      <w:r w:rsidR="00C917B0" w:rsidRPr="005C7D13">
        <w:rPr>
          <w:sz w:val="22"/>
          <w:szCs w:val="22"/>
        </w:rPr>
        <w:t>ствий аварий,</w:t>
      </w:r>
      <w:r w:rsidRPr="005C7D13">
        <w:rPr>
          <w:sz w:val="22"/>
          <w:szCs w:val="22"/>
        </w:rPr>
        <w:t xml:space="preserve"> повреждения, причинения ущерба, происшедшим с оборудованием, определяется совместной комиссией с представителями от Исполнителя и Заказчика под руководством Заказчика в соответствии с действующим законодательством РФ и условиями настоящего Договора. </w:t>
      </w:r>
    </w:p>
    <w:p w14:paraId="0C9B943B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8.6</w:t>
      </w:r>
      <w:r w:rsidRPr="005C7D13">
        <w:rPr>
          <w:sz w:val="22"/>
          <w:szCs w:val="22"/>
        </w:rPr>
        <w:tab/>
        <w:t>Исполнитель несет полную ответственность за персонал,</w:t>
      </w:r>
      <w:r w:rsidR="002C7DEE" w:rsidRPr="005C7D13">
        <w:rPr>
          <w:sz w:val="22"/>
          <w:szCs w:val="22"/>
        </w:rPr>
        <w:t xml:space="preserve"> оказывающий услуги </w:t>
      </w:r>
      <w:r w:rsidRPr="005C7D13">
        <w:rPr>
          <w:sz w:val="22"/>
          <w:szCs w:val="22"/>
        </w:rPr>
        <w:t>по настоящему Договору</w:t>
      </w:r>
      <w:r w:rsidR="002C7DEE" w:rsidRPr="005C7D13">
        <w:rPr>
          <w:sz w:val="22"/>
          <w:szCs w:val="22"/>
        </w:rPr>
        <w:t>,</w:t>
      </w:r>
      <w:r w:rsidRPr="005C7D13">
        <w:rPr>
          <w:sz w:val="22"/>
          <w:szCs w:val="22"/>
        </w:rPr>
        <w:t xml:space="preserve"> в соответствии с действующим законодательством, а также несет расходы по возмещению своему персоналу причиненного вреда жизни и здоровью, возникшего при </w:t>
      </w:r>
      <w:r w:rsidR="00E72EAB" w:rsidRPr="005C7D13">
        <w:rPr>
          <w:sz w:val="22"/>
          <w:szCs w:val="22"/>
        </w:rPr>
        <w:t xml:space="preserve">оказании услуг </w:t>
      </w:r>
      <w:r w:rsidRPr="005C7D13">
        <w:rPr>
          <w:sz w:val="22"/>
          <w:szCs w:val="22"/>
        </w:rPr>
        <w:t xml:space="preserve">по настоящему Договору, без последующего возмещения Заказчиком. </w:t>
      </w:r>
    </w:p>
    <w:p w14:paraId="479251D5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hanging="567"/>
        <w:rPr>
          <w:sz w:val="22"/>
          <w:szCs w:val="22"/>
        </w:rPr>
      </w:pPr>
      <w:r w:rsidRPr="005C7D13">
        <w:rPr>
          <w:sz w:val="22"/>
          <w:szCs w:val="22"/>
        </w:rPr>
        <w:t>8.7</w:t>
      </w:r>
      <w:r w:rsidRPr="005C7D13">
        <w:rPr>
          <w:sz w:val="22"/>
          <w:szCs w:val="22"/>
        </w:rPr>
        <w:tab/>
        <w:t xml:space="preserve">Исполнитель в процессе </w:t>
      </w:r>
      <w:r w:rsidR="00E72EAB" w:rsidRPr="005C7D13">
        <w:rPr>
          <w:sz w:val="22"/>
          <w:szCs w:val="22"/>
        </w:rPr>
        <w:t>оказания услуг по настоящему Договору</w:t>
      </w:r>
      <w:r w:rsidRPr="005C7D13">
        <w:rPr>
          <w:sz w:val="22"/>
          <w:szCs w:val="22"/>
        </w:rPr>
        <w:t xml:space="preserve"> несет ответственность:</w:t>
      </w:r>
    </w:p>
    <w:p w14:paraId="535A2D46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firstLine="0"/>
        <w:rPr>
          <w:sz w:val="22"/>
          <w:szCs w:val="22"/>
        </w:rPr>
      </w:pPr>
      <w:r w:rsidRPr="005C7D13">
        <w:rPr>
          <w:sz w:val="22"/>
          <w:szCs w:val="22"/>
        </w:rPr>
        <w:t>•</w:t>
      </w:r>
      <w:r w:rsidRPr="005C7D13">
        <w:rPr>
          <w:sz w:val="22"/>
          <w:szCs w:val="22"/>
        </w:rPr>
        <w:tab/>
        <w:t>за прекращение электроснабжения присоединенных к сетям Заказчика потребителей;</w:t>
      </w:r>
    </w:p>
    <w:p w14:paraId="4587A88D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firstLine="0"/>
        <w:rPr>
          <w:sz w:val="22"/>
          <w:szCs w:val="22"/>
        </w:rPr>
      </w:pPr>
      <w:r w:rsidRPr="005C7D13">
        <w:rPr>
          <w:sz w:val="22"/>
          <w:szCs w:val="22"/>
        </w:rPr>
        <w:t>•</w:t>
      </w:r>
      <w:r w:rsidRPr="005C7D13">
        <w:rPr>
          <w:sz w:val="22"/>
          <w:szCs w:val="22"/>
        </w:rPr>
        <w:tab/>
        <w:t>за снижение показателей качества электрической энергии;</w:t>
      </w:r>
    </w:p>
    <w:p w14:paraId="005A0610" w14:textId="77777777" w:rsidR="001A4FCD" w:rsidRPr="005C7D13" w:rsidRDefault="001A4FCD" w:rsidP="00E517C2">
      <w:pPr>
        <w:pStyle w:val="af5"/>
        <w:tabs>
          <w:tab w:val="left" w:pos="567"/>
        </w:tabs>
        <w:spacing w:line="240" w:lineRule="auto"/>
        <w:ind w:left="567" w:firstLine="0"/>
        <w:rPr>
          <w:sz w:val="22"/>
          <w:szCs w:val="22"/>
        </w:rPr>
      </w:pPr>
      <w:r w:rsidRPr="005C7D13">
        <w:rPr>
          <w:sz w:val="22"/>
          <w:szCs w:val="22"/>
        </w:rPr>
        <w:t>•</w:t>
      </w:r>
      <w:r w:rsidRPr="005C7D13">
        <w:rPr>
          <w:sz w:val="22"/>
          <w:szCs w:val="22"/>
        </w:rPr>
        <w:tab/>
        <w:t>за причинение вреда оборудованию, зданиям и сооружениям третьих лиц;</w:t>
      </w:r>
    </w:p>
    <w:p w14:paraId="18A74950" w14:textId="77777777" w:rsidR="006A7FCA" w:rsidRPr="005C7D13" w:rsidRDefault="001A4FCD" w:rsidP="00E517C2">
      <w:pPr>
        <w:pStyle w:val="af5"/>
        <w:tabs>
          <w:tab w:val="left" w:pos="567"/>
        </w:tabs>
        <w:spacing w:line="240" w:lineRule="auto"/>
        <w:ind w:left="567" w:firstLine="0"/>
        <w:rPr>
          <w:sz w:val="22"/>
          <w:szCs w:val="22"/>
        </w:rPr>
      </w:pPr>
      <w:r w:rsidRPr="005C7D13">
        <w:rPr>
          <w:sz w:val="22"/>
          <w:szCs w:val="22"/>
        </w:rPr>
        <w:t>•</w:t>
      </w:r>
      <w:r w:rsidRPr="005C7D13">
        <w:rPr>
          <w:sz w:val="22"/>
          <w:szCs w:val="22"/>
        </w:rPr>
        <w:tab/>
        <w:t>за причинение вреда жизни и здоровью третьим лицам.</w:t>
      </w:r>
    </w:p>
    <w:p w14:paraId="64B45010" w14:textId="77777777" w:rsidR="00F15B86" w:rsidRDefault="0073464C" w:rsidP="0073464C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5C7D13">
        <w:rPr>
          <w:sz w:val="22"/>
          <w:szCs w:val="22"/>
        </w:rPr>
        <w:t xml:space="preserve">8.8.   В случае расторжения и/или </w:t>
      </w:r>
      <w:proofErr w:type="gramStart"/>
      <w:r w:rsidRPr="005C7D13">
        <w:rPr>
          <w:sz w:val="22"/>
          <w:szCs w:val="22"/>
        </w:rPr>
        <w:t>прекращения  действия</w:t>
      </w:r>
      <w:proofErr w:type="gramEnd"/>
      <w:r w:rsidRPr="005C7D13">
        <w:rPr>
          <w:sz w:val="22"/>
          <w:szCs w:val="22"/>
        </w:rPr>
        <w:t xml:space="preserve"> Договора Исполнитель  в  течение</w:t>
      </w:r>
      <w:r w:rsidR="00F15B86">
        <w:rPr>
          <w:sz w:val="22"/>
          <w:szCs w:val="22"/>
        </w:rPr>
        <w:t xml:space="preserve"> </w:t>
      </w:r>
      <w:r w:rsidRPr="005C7D13">
        <w:rPr>
          <w:sz w:val="22"/>
          <w:szCs w:val="22"/>
        </w:rPr>
        <w:t>5-ти дневного срока производит возврат Заказчику приобретенных и неиспользованных в рамках   действия настоящего Договора ТМЦ,  либо возврат денежных средств в размере</w:t>
      </w:r>
      <w:r w:rsidR="006255BE" w:rsidRPr="005C7D13">
        <w:rPr>
          <w:sz w:val="22"/>
          <w:szCs w:val="22"/>
        </w:rPr>
        <w:t xml:space="preserve">, </w:t>
      </w:r>
      <w:r w:rsidRPr="005C7D13">
        <w:rPr>
          <w:sz w:val="22"/>
          <w:szCs w:val="22"/>
        </w:rPr>
        <w:t>перечисленных Заказчиком  на приобретени</w:t>
      </w:r>
      <w:r w:rsidR="00D90828" w:rsidRPr="005C7D13">
        <w:rPr>
          <w:sz w:val="22"/>
          <w:szCs w:val="22"/>
        </w:rPr>
        <w:t>е Т</w:t>
      </w:r>
      <w:r w:rsidR="006255BE" w:rsidRPr="005C7D13">
        <w:rPr>
          <w:sz w:val="22"/>
          <w:szCs w:val="22"/>
        </w:rPr>
        <w:t xml:space="preserve">МЦ </w:t>
      </w:r>
      <w:r w:rsidR="00D90828" w:rsidRPr="005C7D13">
        <w:rPr>
          <w:sz w:val="22"/>
          <w:szCs w:val="22"/>
        </w:rPr>
        <w:t xml:space="preserve"> в сроки и размере</w:t>
      </w:r>
      <w:r w:rsidR="00F15B86">
        <w:rPr>
          <w:sz w:val="22"/>
          <w:szCs w:val="22"/>
        </w:rPr>
        <w:t xml:space="preserve"> </w:t>
      </w:r>
      <w:r w:rsidRPr="005C7D13">
        <w:rPr>
          <w:sz w:val="22"/>
          <w:szCs w:val="22"/>
        </w:rPr>
        <w:t xml:space="preserve">определенные Приложением № 2 к Договору,  и не использованные Исполнителем по назначению.   </w:t>
      </w:r>
    </w:p>
    <w:p w14:paraId="74706163" w14:textId="77777777" w:rsidR="00D90828" w:rsidRPr="005C7D13" w:rsidRDefault="0073464C" w:rsidP="0073464C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5C7D13">
        <w:rPr>
          <w:sz w:val="22"/>
          <w:szCs w:val="22"/>
        </w:rPr>
        <w:t xml:space="preserve"> </w:t>
      </w:r>
    </w:p>
    <w:p w14:paraId="165514BE" w14:textId="77777777" w:rsidR="006A7F63" w:rsidRPr="00A715DB" w:rsidRDefault="006A7F63" w:rsidP="00F15B86">
      <w:pPr>
        <w:tabs>
          <w:tab w:val="left" w:pos="567"/>
        </w:tabs>
        <w:spacing w:line="240" w:lineRule="auto"/>
        <w:ind w:firstLine="0"/>
        <w:jc w:val="center"/>
        <w:rPr>
          <w:sz w:val="22"/>
          <w:szCs w:val="22"/>
        </w:rPr>
      </w:pPr>
      <w:r w:rsidRPr="00A715DB">
        <w:rPr>
          <w:b/>
          <w:sz w:val="22"/>
          <w:szCs w:val="22"/>
        </w:rPr>
        <w:t>9. Антикоррупционная оговорка</w:t>
      </w:r>
      <w:r w:rsidRPr="00A715DB">
        <w:rPr>
          <w:sz w:val="22"/>
          <w:szCs w:val="22"/>
        </w:rPr>
        <w:t>.</w:t>
      </w:r>
    </w:p>
    <w:p w14:paraId="59098793" w14:textId="77777777" w:rsidR="001A4FCD" w:rsidRPr="005C7D13" w:rsidRDefault="006A7F63" w:rsidP="00470863">
      <w:pPr>
        <w:spacing w:line="240" w:lineRule="auto"/>
        <w:ind w:left="567" w:hanging="567"/>
        <w:rPr>
          <w:b/>
          <w:sz w:val="22"/>
          <w:szCs w:val="22"/>
        </w:rPr>
      </w:pPr>
      <w:r w:rsidRPr="00A715DB">
        <w:rPr>
          <w:sz w:val="22"/>
          <w:szCs w:val="22"/>
        </w:rPr>
        <w:t>9.1. Стороны подтверждают, что в своей деятельности придерживаются высоких этических стандартов</w:t>
      </w:r>
      <w:r w:rsidRPr="00A715DB">
        <w:rPr>
          <w:rFonts w:ascii="Arial" w:hAnsi="Arial" w:cs="Arial"/>
          <w:sz w:val="22"/>
          <w:szCs w:val="22"/>
        </w:rPr>
        <w:t>,</w:t>
      </w:r>
      <w:r w:rsidRPr="00A715DB">
        <w:rPr>
          <w:sz w:val="22"/>
          <w:szCs w:val="22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ведут антикоррупционную политику и развивают не допускающую коррупционных проявлений </w:t>
      </w:r>
      <w:r w:rsidRPr="00A715DB">
        <w:rPr>
          <w:sz w:val="22"/>
          <w:szCs w:val="22"/>
        </w:rPr>
        <w:lastRenderedPageBreak/>
        <w:t>культуру, поддерживает деловые отношения с контрагентами, которые гарантируют добросовестность своих партнеров и поддерживают антикоррупционные  стандарты ведения бизнеса.</w:t>
      </w:r>
      <w:r w:rsidR="0073464C" w:rsidRPr="005C7D13">
        <w:rPr>
          <w:sz w:val="22"/>
          <w:szCs w:val="22"/>
        </w:rPr>
        <w:t xml:space="preserve">      </w:t>
      </w:r>
    </w:p>
    <w:p w14:paraId="42F9930D" w14:textId="77777777" w:rsidR="00A715DB" w:rsidRDefault="00A715DB" w:rsidP="00F15B86">
      <w:pPr>
        <w:spacing w:line="240" w:lineRule="auto"/>
        <w:ind w:left="360" w:firstLine="0"/>
        <w:jc w:val="center"/>
        <w:rPr>
          <w:b/>
          <w:sz w:val="22"/>
          <w:szCs w:val="22"/>
        </w:rPr>
      </w:pPr>
    </w:p>
    <w:p w14:paraId="5DA30857" w14:textId="4EF909CB" w:rsidR="00B13B7A" w:rsidRPr="005C7D13" w:rsidRDefault="006A7F63" w:rsidP="00F15B86">
      <w:pPr>
        <w:spacing w:line="240" w:lineRule="auto"/>
        <w:ind w:left="360" w:firstLine="0"/>
        <w:jc w:val="center"/>
        <w:rPr>
          <w:b/>
          <w:sz w:val="22"/>
          <w:szCs w:val="22"/>
        </w:rPr>
      </w:pPr>
      <w:r w:rsidRPr="005C7D13">
        <w:rPr>
          <w:b/>
          <w:sz w:val="22"/>
          <w:szCs w:val="22"/>
        </w:rPr>
        <w:t xml:space="preserve">10. </w:t>
      </w:r>
      <w:r w:rsidR="00B13B7A" w:rsidRPr="005C7D13">
        <w:rPr>
          <w:b/>
          <w:sz w:val="22"/>
          <w:szCs w:val="22"/>
        </w:rPr>
        <w:t>Заключительные положения</w:t>
      </w:r>
    </w:p>
    <w:p w14:paraId="5283C7B3" w14:textId="77777777" w:rsidR="00F27B66" w:rsidRPr="005C7D13" w:rsidRDefault="006A7F63" w:rsidP="006A7F63">
      <w:pPr>
        <w:pStyle w:val="a6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10.1  </w:t>
      </w:r>
      <w:r w:rsidR="00B13B7A" w:rsidRPr="005C7D13">
        <w:rPr>
          <w:sz w:val="22"/>
          <w:szCs w:val="22"/>
        </w:rPr>
        <w:t>Неотъемлемой частью настоящего Договора являются:</w:t>
      </w:r>
      <w:r w:rsidR="00F27B66" w:rsidRPr="005C7D13">
        <w:rPr>
          <w:sz w:val="22"/>
          <w:szCs w:val="22"/>
        </w:rPr>
        <w:t xml:space="preserve"> </w:t>
      </w:r>
    </w:p>
    <w:p w14:paraId="2490EC8E" w14:textId="208A264F" w:rsidR="00C07DA0" w:rsidRPr="005C7D13" w:rsidRDefault="00DC5D6C" w:rsidP="008C5316">
      <w:pPr>
        <w:pStyle w:val="a6"/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      - П</w:t>
      </w:r>
      <w:r w:rsidR="00726255" w:rsidRPr="005C7D13">
        <w:rPr>
          <w:sz w:val="22"/>
          <w:szCs w:val="22"/>
        </w:rPr>
        <w:t>риложение № 1 «</w:t>
      </w:r>
      <w:r w:rsidR="001425DD" w:rsidRPr="005C7D13">
        <w:rPr>
          <w:sz w:val="22"/>
          <w:szCs w:val="22"/>
        </w:rPr>
        <w:t>Техническое задание</w:t>
      </w:r>
      <w:r w:rsidR="00726255" w:rsidRPr="005C7D13">
        <w:rPr>
          <w:sz w:val="22"/>
          <w:szCs w:val="22"/>
        </w:rPr>
        <w:t>»</w:t>
      </w:r>
      <w:r w:rsidR="0029322A">
        <w:rPr>
          <w:sz w:val="22"/>
          <w:szCs w:val="22"/>
        </w:rPr>
        <w:t>,</w:t>
      </w:r>
      <w:r w:rsidR="008C5316" w:rsidRPr="005C7D13">
        <w:rPr>
          <w:sz w:val="22"/>
          <w:szCs w:val="22"/>
        </w:rPr>
        <w:t xml:space="preserve"> </w:t>
      </w:r>
      <w:r w:rsidR="00B57C3A" w:rsidRPr="005C7D13">
        <w:rPr>
          <w:sz w:val="22"/>
          <w:szCs w:val="22"/>
        </w:rPr>
        <w:t>Приложение № 1.1</w:t>
      </w:r>
      <w:r w:rsidR="006A7F63" w:rsidRPr="005C7D13">
        <w:rPr>
          <w:sz w:val="22"/>
          <w:szCs w:val="22"/>
        </w:rPr>
        <w:t>.</w:t>
      </w:r>
      <w:r w:rsidR="00B57C3A" w:rsidRPr="005C7D13">
        <w:rPr>
          <w:sz w:val="22"/>
          <w:szCs w:val="22"/>
        </w:rPr>
        <w:t xml:space="preserve">  «Перечень объектов электрических сетей передаваемых на </w:t>
      </w:r>
      <w:r w:rsidR="00FB3C2D" w:rsidRPr="005C7D13">
        <w:rPr>
          <w:sz w:val="22"/>
          <w:szCs w:val="22"/>
        </w:rPr>
        <w:t xml:space="preserve">оперативное, оперативно-диспетчерское и техническое </w:t>
      </w:r>
      <w:r w:rsidR="00B57C3A" w:rsidRPr="005C7D13">
        <w:rPr>
          <w:sz w:val="22"/>
          <w:szCs w:val="22"/>
        </w:rPr>
        <w:t>обслуживание»</w:t>
      </w:r>
      <w:r w:rsidR="006B4E0D" w:rsidRPr="005C7D13">
        <w:rPr>
          <w:sz w:val="22"/>
          <w:szCs w:val="22"/>
        </w:rPr>
        <w:t xml:space="preserve">, </w:t>
      </w:r>
      <w:r w:rsidR="001425DD" w:rsidRPr="005C7D13">
        <w:rPr>
          <w:sz w:val="22"/>
          <w:szCs w:val="22"/>
        </w:rPr>
        <w:t>П</w:t>
      </w:r>
      <w:r w:rsidR="00B57C3A" w:rsidRPr="005C7D13">
        <w:rPr>
          <w:sz w:val="22"/>
          <w:szCs w:val="22"/>
        </w:rPr>
        <w:t>риложение № 1.2</w:t>
      </w:r>
      <w:r w:rsidR="00726255" w:rsidRPr="005C7D13">
        <w:rPr>
          <w:sz w:val="22"/>
          <w:szCs w:val="22"/>
        </w:rPr>
        <w:t xml:space="preserve"> </w:t>
      </w:r>
      <w:r w:rsidRPr="005C7D13">
        <w:rPr>
          <w:sz w:val="22"/>
          <w:szCs w:val="22"/>
        </w:rPr>
        <w:t>«Регламент оперативного взаимодействия Исполнителя и Заказчика в рамках договора оперативно</w:t>
      </w:r>
      <w:r w:rsidR="00CA3E87" w:rsidRPr="005C7D13">
        <w:rPr>
          <w:sz w:val="22"/>
          <w:szCs w:val="22"/>
        </w:rPr>
        <w:t xml:space="preserve">го, оперативно-диспетчерского и </w:t>
      </w:r>
      <w:r w:rsidRPr="005C7D13">
        <w:rPr>
          <w:sz w:val="22"/>
          <w:szCs w:val="22"/>
        </w:rPr>
        <w:t>тех</w:t>
      </w:r>
      <w:r w:rsidR="00CA3E87" w:rsidRPr="005C7D13">
        <w:rPr>
          <w:sz w:val="22"/>
          <w:szCs w:val="22"/>
        </w:rPr>
        <w:t xml:space="preserve">нического обслуживания </w:t>
      </w:r>
      <w:r w:rsidRPr="005C7D13">
        <w:rPr>
          <w:sz w:val="22"/>
          <w:szCs w:val="22"/>
        </w:rPr>
        <w:t xml:space="preserve"> объектов электрических сетей»; </w:t>
      </w:r>
      <w:r w:rsidR="006D75CC" w:rsidRPr="005C7D13">
        <w:rPr>
          <w:sz w:val="22"/>
          <w:szCs w:val="22"/>
        </w:rPr>
        <w:t>Приложение 1.3 «Перечень работ по техническому обслуживанию</w:t>
      </w:r>
      <w:r w:rsidR="0098635C" w:rsidRPr="005C7D13">
        <w:rPr>
          <w:sz w:val="22"/>
          <w:szCs w:val="22"/>
        </w:rPr>
        <w:t xml:space="preserve"> объектов электрических сетей», Приложение 1.4</w:t>
      </w:r>
      <w:r w:rsidR="00DE5328" w:rsidRPr="005C7D13">
        <w:rPr>
          <w:sz w:val="22"/>
          <w:szCs w:val="22"/>
        </w:rPr>
        <w:t xml:space="preserve"> </w:t>
      </w:r>
      <w:r w:rsidR="0098635C" w:rsidRPr="005C7D13">
        <w:rPr>
          <w:sz w:val="22"/>
          <w:szCs w:val="22"/>
        </w:rPr>
        <w:t xml:space="preserve"> «График </w:t>
      </w:r>
      <w:r w:rsidR="00DE5328" w:rsidRPr="005C7D13">
        <w:rPr>
          <w:sz w:val="22"/>
          <w:szCs w:val="22"/>
        </w:rPr>
        <w:t>технического обслуживания объектов электрических сетей на 202</w:t>
      </w:r>
      <w:r w:rsidR="007F71B2">
        <w:rPr>
          <w:sz w:val="22"/>
          <w:szCs w:val="22"/>
        </w:rPr>
        <w:t>6</w:t>
      </w:r>
      <w:r w:rsidR="00CA32FD" w:rsidRPr="005C7D13">
        <w:rPr>
          <w:sz w:val="22"/>
          <w:szCs w:val="22"/>
        </w:rPr>
        <w:t xml:space="preserve"> год.»</w:t>
      </w:r>
      <w:r w:rsidR="008C5316" w:rsidRPr="005C7D13">
        <w:rPr>
          <w:sz w:val="22"/>
          <w:szCs w:val="22"/>
        </w:rPr>
        <w:t>;</w:t>
      </w:r>
    </w:p>
    <w:p w14:paraId="66CFC4D9" w14:textId="2190CC80" w:rsidR="004324B3" w:rsidRPr="00A715DB" w:rsidRDefault="00DC5D6C" w:rsidP="008C5316">
      <w:pPr>
        <w:pStyle w:val="a6"/>
        <w:tabs>
          <w:tab w:val="left" w:pos="851"/>
        </w:tabs>
        <w:ind w:left="567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      </w:t>
      </w:r>
      <w:r w:rsidR="004324B3" w:rsidRPr="005C7D13">
        <w:rPr>
          <w:sz w:val="22"/>
          <w:szCs w:val="22"/>
        </w:rPr>
        <w:t xml:space="preserve">- </w:t>
      </w:r>
      <w:r w:rsidR="00B57C3A" w:rsidRPr="005C7D13">
        <w:rPr>
          <w:sz w:val="22"/>
          <w:szCs w:val="22"/>
        </w:rPr>
        <w:t xml:space="preserve">Приложение № </w:t>
      </w:r>
      <w:r w:rsidR="0098635C" w:rsidRPr="005C7D13">
        <w:rPr>
          <w:sz w:val="22"/>
          <w:szCs w:val="22"/>
        </w:rPr>
        <w:t>2</w:t>
      </w:r>
      <w:r w:rsidR="008C5316" w:rsidRPr="005C7D13">
        <w:rPr>
          <w:sz w:val="22"/>
          <w:szCs w:val="22"/>
        </w:rPr>
        <w:t xml:space="preserve"> </w:t>
      </w:r>
      <w:r w:rsidR="008C5316" w:rsidRPr="00A715DB">
        <w:rPr>
          <w:sz w:val="22"/>
          <w:szCs w:val="22"/>
        </w:rPr>
        <w:t>«</w:t>
      </w:r>
      <w:r w:rsidR="004324B3" w:rsidRPr="00A715DB">
        <w:rPr>
          <w:sz w:val="22"/>
          <w:szCs w:val="22"/>
        </w:rPr>
        <w:t>Калькуляция затрат на оперативно</w:t>
      </w:r>
      <w:r w:rsidR="00672794" w:rsidRPr="00A715DB">
        <w:rPr>
          <w:sz w:val="22"/>
          <w:szCs w:val="22"/>
        </w:rPr>
        <w:t>е, оперативно-диспетчерское и техническое</w:t>
      </w:r>
      <w:r w:rsidR="0073464C" w:rsidRPr="00A715DB">
        <w:rPr>
          <w:sz w:val="22"/>
          <w:szCs w:val="22"/>
        </w:rPr>
        <w:t xml:space="preserve"> обслуживание на 202</w:t>
      </w:r>
      <w:r w:rsidR="007F71B2" w:rsidRPr="00A715DB">
        <w:rPr>
          <w:sz w:val="22"/>
          <w:szCs w:val="22"/>
        </w:rPr>
        <w:t>6</w:t>
      </w:r>
      <w:r w:rsidR="004324B3" w:rsidRPr="00A715DB">
        <w:rPr>
          <w:sz w:val="22"/>
          <w:szCs w:val="22"/>
        </w:rPr>
        <w:t xml:space="preserve"> </w:t>
      </w:r>
      <w:r w:rsidR="008C5316" w:rsidRPr="00A715DB">
        <w:rPr>
          <w:sz w:val="22"/>
          <w:szCs w:val="22"/>
        </w:rPr>
        <w:t>год»</w:t>
      </w:r>
      <w:r w:rsidR="00B12C85" w:rsidRPr="00A715DB">
        <w:rPr>
          <w:sz w:val="22"/>
          <w:szCs w:val="22"/>
        </w:rPr>
        <w:t xml:space="preserve"> </w:t>
      </w:r>
    </w:p>
    <w:p w14:paraId="4BBF9AB0" w14:textId="4629F963" w:rsidR="00B13B7A" w:rsidRPr="005C7D13" w:rsidRDefault="006A7F63" w:rsidP="000A4F5F">
      <w:pPr>
        <w:pStyle w:val="a6"/>
        <w:tabs>
          <w:tab w:val="clear" w:pos="9360"/>
        </w:tabs>
        <w:autoSpaceDE w:val="0"/>
        <w:autoSpaceDN w:val="0"/>
        <w:adjustRightInd w:val="0"/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10.2. </w:t>
      </w:r>
      <w:r w:rsidR="00F15B86">
        <w:rPr>
          <w:sz w:val="22"/>
          <w:szCs w:val="22"/>
        </w:rPr>
        <w:t xml:space="preserve">   </w:t>
      </w:r>
      <w:r w:rsidR="00031069" w:rsidRPr="005C7D13">
        <w:rPr>
          <w:sz w:val="22"/>
          <w:szCs w:val="22"/>
        </w:rPr>
        <w:t xml:space="preserve">Все споры и </w:t>
      </w:r>
      <w:r w:rsidR="007E64DC" w:rsidRPr="005C7D13">
        <w:rPr>
          <w:sz w:val="22"/>
          <w:szCs w:val="22"/>
        </w:rPr>
        <w:t xml:space="preserve">разногласия, </w:t>
      </w:r>
      <w:r w:rsidR="00031069" w:rsidRPr="005C7D13">
        <w:rPr>
          <w:sz w:val="22"/>
          <w:szCs w:val="22"/>
        </w:rPr>
        <w:t>возникшие между сторонами по условиям Договора или в связи с его неисполнением</w:t>
      </w:r>
      <w:r w:rsidR="00EA7D8D" w:rsidRPr="005C7D13">
        <w:rPr>
          <w:sz w:val="22"/>
          <w:szCs w:val="22"/>
        </w:rPr>
        <w:t xml:space="preserve"> и/или </w:t>
      </w:r>
      <w:r w:rsidR="00031069" w:rsidRPr="005C7D13">
        <w:rPr>
          <w:sz w:val="22"/>
          <w:szCs w:val="22"/>
        </w:rPr>
        <w:t>не</w:t>
      </w:r>
      <w:r w:rsidR="00EA7D8D" w:rsidRPr="005C7D13">
        <w:rPr>
          <w:sz w:val="22"/>
          <w:szCs w:val="22"/>
        </w:rPr>
        <w:t>надлежащим исполнением</w:t>
      </w:r>
      <w:r w:rsidR="00031069" w:rsidRPr="005C7D13">
        <w:rPr>
          <w:sz w:val="22"/>
          <w:szCs w:val="22"/>
        </w:rPr>
        <w:t xml:space="preserve">, разрешаются путем переговоров между Сторонами. В случае </w:t>
      </w:r>
      <w:r w:rsidR="00E225F8" w:rsidRPr="005C7D13">
        <w:rPr>
          <w:sz w:val="22"/>
          <w:szCs w:val="22"/>
        </w:rPr>
        <w:t>не достижения</w:t>
      </w:r>
      <w:r w:rsidR="00031069" w:rsidRPr="005C7D13">
        <w:rPr>
          <w:sz w:val="22"/>
          <w:szCs w:val="22"/>
        </w:rPr>
        <w:t xml:space="preserve"> сторонами согласия по спорному вопросу, спор может быть передан на рассмотрение Арбитражного суда </w:t>
      </w:r>
      <w:r w:rsidR="007F71B2">
        <w:rPr>
          <w:sz w:val="22"/>
          <w:szCs w:val="22"/>
        </w:rPr>
        <w:t>Новосибирской</w:t>
      </w:r>
      <w:r w:rsidR="00031069" w:rsidRPr="005C7D13">
        <w:rPr>
          <w:sz w:val="22"/>
          <w:szCs w:val="22"/>
        </w:rPr>
        <w:t xml:space="preserve"> области.</w:t>
      </w:r>
      <w:r w:rsidR="00EA7D8D" w:rsidRPr="005C7D13">
        <w:rPr>
          <w:sz w:val="22"/>
          <w:szCs w:val="22"/>
        </w:rPr>
        <w:t xml:space="preserve"> До передачи спора в арбитражный суд сторонами должен быть соблюден претензионный порядок его урегулирования. Претензия должна быть оформлена в письменном виде и подписана уполномоченным представителем Стороны. Срок рассмотрения претензии - </w:t>
      </w:r>
      <w:r w:rsidR="008C4864" w:rsidRPr="005C7D13">
        <w:rPr>
          <w:sz w:val="22"/>
          <w:szCs w:val="22"/>
        </w:rPr>
        <w:t>1</w:t>
      </w:r>
      <w:r w:rsidR="001D7203" w:rsidRPr="005C7D13">
        <w:rPr>
          <w:sz w:val="22"/>
          <w:szCs w:val="22"/>
        </w:rPr>
        <w:t>0</w:t>
      </w:r>
      <w:r w:rsidR="00EA7D8D" w:rsidRPr="005C7D13">
        <w:rPr>
          <w:sz w:val="22"/>
          <w:szCs w:val="22"/>
        </w:rPr>
        <w:t xml:space="preserve"> (</w:t>
      </w:r>
      <w:r w:rsidR="008C4864" w:rsidRPr="005C7D13">
        <w:rPr>
          <w:sz w:val="22"/>
          <w:szCs w:val="22"/>
        </w:rPr>
        <w:t>десять</w:t>
      </w:r>
      <w:r w:rsidR="00EA7D8D" w:rsidRPr="005C7D13">
        <w:rPr>
          <w:sz w:val="22"/>
          <w:szCs w:val="22"/>
        </w:rPr>
        <w:t xml:space="preserve">) дней со дня ее получения. </w:t>
      </w:r>
      <w:r w:rsidR="00031069" w:rsidRPr="005C7D13">
        <w:rPr>
          <w:sz w:val="22"/>
          <w:szCs w:val="22"/>
        </w:rPr>
        <w:t xml:space="preserve">  </w:t>
      </w:r>
    </w:p>
    <w:p w14:paraId="109E3452" w14:textId="77777777" w:rsidR="00B13B7A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10.3. </w:t>
      </w:r>
      <w:r w:rsidR="00B13B7A" w:rsidRPr="005C7D13">
        <w:rPr>
          <w:sz w:val="22"/>
          <w:szCs w:val="22"/>
        </w:rPr>
        <w:t>По всем остальным вопросам, не урегулированным настоящим Договором, Стороны руководствуются действующим законодательством</w:t>
      </w:r>
      <w:r w:rsidR="00C83169" w:rsidRPr="005C7D13">
        <w:rPr>
          <w:sz w:val="22"/>
          <w:szCs w:val="22"/>
        </w:rPr>
        <w:t xml:space="preserve"> РФ</w:t>
      </w:r>
      <w:r w:rsidR="00B13B7A" w:rsidRPr="005C7D13">
        <w:rPr>
          <w:sz w:val="22"/>
          <w:szCs w:val="22"/>
        </w:rPr>
        <w:t>.</w:t>
      </w:r>
    </w:p>
    <w:p w14:paraId="2049F439" w14:textId="77777777" w:rsidR="008A1ED2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10.4 </w:t>
      </w:r>
      <w:r w:rsidR="002D61FC" w:rsidRPr="005C7D13">
        <w:rPr>
          <w:sz w:val="22"/>
          <w:szCs w:val="22"/>
        </w:rPr>
        <w:t xml:space="preserve"> </w:t>
      </w:r>
      <w:r w:rsidR="00F15B86">
        <w:rPr>
          <w:sz w:val="22"/>
          <w:szCs w:val="22"/>
        </w:rPr>
        <w:t xml:space="preserve">  </w:t>
      </w:r>
      <w:r w:rsidR="00CE0127" w:rsidRPr="005C7D13">
        <w:rPr>
          <w:sz w:val="22"/>
          <w:szCs w:val="22"/>
        </w:rPr>
        <w:t>Одностороннее</w:t>
      </w:r>
      <w:r w:rsidR="00B13B7A" w:rsidRPr="005C7D13">
        <w:rPr>
          <w:sz w:val="22"/>
          <w:szCs w:val="22"/>
        </w:rPr>
        <w:t xml:space="preserve"> </w:t>
      </w:r>
      <w:r w:rsidR="00CE0127" w:rsidRPr="005C7D13">
        <w:rPr>
          <w:sz w:val="22"/>
          <w:szCs w:val="22"/>
        </w:rPr>
        <w:t xml:space="preserve">изменение </w:t>
      </w:r>
      <w:r w:rsidR="00B13B7A" w:rsidRPr="005C7D13">
        <w:rPr>
          <w:sz w:val="22"/>
          <w:szCs w:val="22"/>
        </w:rPr>
        <w:t xml:space="preserve"> условий </w:t>
      </w:r>
      <w:r w:rsidR="00CE0127" w:rsidRPr="005C7D13">
        <w:rPr>
          <w:sz w:val="22"/>
          <w:szCs w:val="22"/>
        </w:rPr>
        <w:t xml:space="preserve"> Договора </w:t>
      </w:r>
      <w:r w:rsidR="00B13B7A" w:rsidRPr="005C7D13">
        <w:rPr>
          <w:sz w:val="22"/>
          <w:szCs w:val="22"/>
        </w:rPr>
        <w:t>не допускается.</w:t>
      </w:r>
    </w:p>
    <w:p w14:paraId="502AFEA8" w14:textId="77777777" w:rsidR="002D61FC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10.5.</w:t>
      </w:r>
      <w:r w:rsidR="002D61FC" w:rsidRPr="005C7D13">
        <w:rPr>
          <w:sz w:val="22"/>
          <w:szCs w:val="22"/>
        </w:rPr>
        <w:t xml:space="preserve"> </w:t>
      </w:r>
      <w:r w:rsidR="00F15B86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 xml:space="preserve">Изменения и дополнения к настоящему Договору имеют силу в случае их оформления в письменном виде и подписания </w:t>
      </w:r>
      <w:r w:rsidR="00C83169" w:rsidRPr="005C7D13">
        <w:rPr>
          <w:sz w:val="22"/>
          <w:szCs w:val="22"/>
        </w:rPr>
        <w:t>уполномоченными представителями с</w:t>
      </w:r>
      <w:r w:rsidR="00B13B7A" w:rsidRPr="005C7D13">
        <w:rPr>
          <w:sz w:val="22"/>
          <w:szCs w:val="22"/>
        </w:rPr>
        <w:t>торон.</w:t>
      </w:r>
    </w:p>
    <w:p w14:paraId="1C78459B" w14:textId="77777777" w:rsidR="000A4F5F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10.6</w:t>
      </w:r>
      <w:r w:rsidR="002D61FC" w:rsidRPr="005C7D13">
        <w:rPr>
          <w:sz w:val="22"/>
          <w:szCs w:val="22"/>
        </w:rPr>
        <w:t xml:space="preserve">  </w:t>
      </w:r>
      <w:r w:rsidR="00F15B86">
        <w:rPr>
          <w:sz w:val="22"/>
          <w:szCs w:val="22"/>
        </w:rPr>
        <w:t xml:space="preserve">  </w:t>
      </w:r>
      <w:r w:rsidR="006C76BE" w:rsidRPr="005C7D13">
        <w:rPr>
          <w:sz w:val="22"/>
          <w:szCs w:val="22"/>
        </w:rPr>
        <w:t xml:space="preserve">Настоящий </w:t>
      </w:r>
      <w:r w:rsidR="000479C3" w:rsidRPr="005C7D13">
        <w:rPr>
          <w:sz w:val="22"/>
          <w:szCs w:val="22"/>
        </w:rPr>
        <w:t>Договор</w:t>
      </w:r>
      <w:r w:rsidR="006C76BE" w:rsidRPr="005C7D13">
        <w:rPr>
          <w:sz w:val="22"/>
          <w:szCs w:val="22"/>
        </w:rPr>
        <w:t xml:space="preserve"> может </w:t>
      </w:r>
      <w:r w:rsidR="000479C3" w:rsidRPr="005C7D13">
        <w:rPr>
          <w:sz w:val="22"/>
          <w:szCs w:val="22"/>
        </w:rPr>
        <w:t>быть</w:t>
      </w:r>
      <w:r w:rsidR="00B13B7A" w:rsidRPr="005C7D13">
        <w:rPr>
          <w:sz w:val="22"/>
          <w:szCs w:val="22"/>
        </w:rPr>
        <w:t xml:space="preserve"> расторгнут досрочно</w:t>
      </w:r>
      <w:r w:rsidR="00FB00A1" w:rsidRPr="005C7D13">
        <w:rPr>
          <w:sz w:val="22"/>
          <w:szCs w:val="22"/>
        </w:rPr>
        <w:t xml:space="preserve"> по взаимному соглашению сторон</w:t>
      </w:r>
      <w:r w:rsidR="00B13B7A" w:rsidRPr="005C7D13">
        <w:rPr>
          <w:sz w:val="22"/>
          <w:szCs w:val="22"/>
        </w:rPr>
        <w:t>.</w:t>
      </w:r>
    </w:p>
    <w:p w14:paraId="4D13053A" w14:textId="77777777" w:rsidR="002D61FC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10.7.</w:t>
      </w:r>
      <w:r w:rsidR="002D61FC" w:rsidRPr="005C7D13">
        <w:rPr>
          <w:sz w:val="22"/>
          <w:szCs w:val="22"/>
        </w:rPr>
        <w:t xml:space="preserve"> </w:t>
      </w:r>
      <w:r w:rsidR="00F15B86">
        <w:rPr>
          <w:sz w:val="22"/>
          <w:szCs w:val="22"/>
        </w:rPr>
        <w:t xml:space="preserve"> </w:t>
      </w:r>
      <w:r w:rsidR="00B13B7A" w:rsidRPr="005C7D13">
        <w:rPr>
          <w:sz w:val="22"/>
          <w:szCs w:val="22"/>
        </w:rPr>
        <w:t>При расторжении настоящего Договора сторонами должен быть произведен окончательный расчет по исполненным обязательствам.</w:t>
      </w:r>
      <w:r w:rsidR="005F332B" w:rsidRPr="005C7D13">
        <w:rPr>
          <w:sz w:val="22"/>
          <w:szCs w:val="22"/>
        </w:rPr>
        <w:t xml:space="preserve"> </w:t>
      </w:r>
    </w:p>
    <w:p w14:paraId="6DBC6B91" w14:textId="4D7BCCFB" w:rsidR="000A4F5F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 xml:space="preserve">10.8. </w:t>
      </w:r>
      <w:r w:rsidR="00F15B86">
        <w:rPr>
          <w:sz w:val="22"/>
          <w:szCs w:val="22"/>
        </w:rPr>
        <w:t xml:space="preserve"> </w:t>
      </w:r>
      <w:r w:rsidR="00E13A63" w:rsidRPr="005C7D13">
        <w:rPr>
          <w:sz w:val="22"/>
          <w:szCs w:val="22"/>
        </w:rPr>
        <w:t xml:space="preserve">Любая из сторон вправе в одностороннем порядке отказаться от исполнения обязательств по настоящему договору, предварительно письменно уведомив </w:t>
      </w:r>
      <w:proofErr w:type="gramStart"/>
      <w:r w:rsidR="00E13A63" w:rsidRPr="005C7D13">
        <w:rPr>
          <w:sz w:val="22"/>
          <w:szCs w:val="22"/>
        </w:rPr>
        <w:t>другую  сторону</w:t>
      </w:r>
      <w:proofErr w:type="gramEnd"/>
      <w:r w:rsidR="00E13A63" w:rsidRPr="005C7D13">
        <w:rPr>
          <w:sz w:val="22"/>
          <w:szCs w:val="22"/>
        </w:rPr>
        <w:t xml:space="preserve"> за </w:t>
      </w:r>
      <w:r w:rsidR="006A499A" w:rsidRPr="00E50942">
        <w:rPr>
          <w:sz w:val="22"/>
          <w:szCs w:val="22"/>
        </w:rPr>
        <w:t>1</w:t>
      </w:r>
      <w:r w:rsidR="00E13A63" w:rsidRPr="005C7D13">
        <w:rPr>
          <w:sz w:val="22"/>
          <w:szCs w:val="22"/>
        </w:rPr>
        <w:t xml:space="preserve"> месяц до предполагаемой даты его прекращения.</w:t>
      </w:r>
    </w:p>
    <w:p w14:paraId="70779049" w14:textId="21E0E51B" w:rsidR="000A4F5F" w:rsidRPr="00934156" w:rsidRDefault="002D61FC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10.9</w:t>
      </w:r>
      <w:r w:rsidR="006A7F63" w:rsidRPr="005C7D13">
        <w:rPr>
          <w:sz w:val="22"/>
          <w:szCs w:val="22"/>
        </w:rPr>
        <w:t xml:space="preserve">. </w:t>
      </w:r>
      <w:r w:rsidR="00F15B86">
        <w:rPr>
          <w:sz w:val="22"/>
          <w:szCs w:val="22"/>
        </w:rPr>
        <w:t xml:space="preserve"> </w:t>
      </w:r>
      <w:r w:rsidR="00DA0F23" w:rsidRPr="005C7D13">
        <w:rPr>
          <w:sz w:val="22"/>
          <w:szCs w:val="22"/>
        </w:rPr>
        <w:t xml:space="preserve">В случае  расторжения договора в одностороннем порядке, сторона, являющаяся  инициатором расторжения договора, обязана уведомить об этом другую сторону за </w:t>
      </w:r>
      <w:r w:rsidR="00934156">
        <w:rPr>
          <w:sz w:val="22"/>
          <w:szCs w:val="22"/>
        </w:rPr>
        <w:t>1</w:t>
      </w:r>
      <w:r w:rsidR="00DA0F23" w:rsidRPr="005C7D13">
        <w:rPr>
          <w:sz w:val="22"/>
          <w:szCs w:val="22"/>
        </w:rPr>
        <w:t xml:space="preserve"> (</w:t>
      </w:r>
      <w:r w:rsidR="00934156">
        <w:rPr>
          <w:sz w:val="22"/>
          <w:szCs w:val="22"/>
        </w:rPr>
        <w:t>один</w:t>
      </w:r>
      <w:r w:rsidR="00DA0F23" w:rsidRPr="005C7D13">
        <w:rPr>
          <w:sz w:val="22"/>
          <w:szCs w:val="22"/>
        </w:rPr>
        <w:t>) месяц, до даты расторжения договора.</w:t>
      </w:r>
    </w:p>
    <w:p w14:paraId="35E72F0A" w14:textId="77777777" w:rsidR="002D61FC" w:rsidRPr="005C7D13" w:rsidRDefault="006A7F63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10.1</w:t>
      </w:r>
      <w:r w:rsidR="002D61FC" w:rsidRPr="005C7D13">
        <w:rPr>
          <w:sz w:val="22"/>
          <w:szCs w:val="22"/>
        </w:rPr>
        <w:t>0</w:t>
      </w:r>
      <w:r w:rsidRPr="005C7D13">
        <w:rPr>
          <w:sz w:val="22"/>
          <w:szCs w:val="22"/>
        </w:rPr>
        <w:t>.</w:t>
      </w:r>
      <w:r w:rsidR="00F15B86">
        <w:rPr>
          <w:sz w:val="22"/>
          <w:szCs w:val="22"/>
        </w:rPr>
        <w:t xml:space="preserve"> </w:t>
      </w:r>
      <w:r w:rsidR="00A13EAC" w:rsidRPr="005C7D13">
        <w:rPr>
          <w:sz w:val="22"/>
          <w:szCs w:val="22"/>
        </w:rPr>
        <w:t xml:space="preserve">Документы, переданные посредством факсимильной, электронной связи, будут признаваться имеющими силу оригинала, при условиях позволяющей достоверно установить, что документ исходит </w:t>
      </w:r>
      <w:proofErr w:type="gramStart"/>
      <w:r w:rsidR="00A13EAC" w:rsidRPr="005C7D13">
        <w:rPr>
          <w:sz w:val="22"/>
          <w:szCs w:val="22"/>
        </w:rPr>
        <w:t>от стороны</w:t>
      </w:r>
      <w:proofErr w:type="gramEnd"/>
      <w:r w:rsidR="00A13EAC" w:rsidRPr="005C7D13">
        <w:rPr>
          <w:sz w:val="22"/>
          <w:szCs w:val="22"/>
        </w:rPr>
        <w:t xml:space="preserve"> направившей такие документы. Документы по настоящему Договору могут быть переданы уполномоченным представителям сторон. </w:t>
      </w:r>
    </w:p>
    <w:p w14:paraId="0104697B" w14:textId="77777777" w:rsidR="00A13EAC" w:rsidRPr="005C7D13" w:rsidRDefault="002D61FC" w:rsidP="000A4F5F">
      <w:pPr>
        <w:pStyle w:val="a6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10.11</w:t>
      </w:r>
      <w:r w:rsidR="006A7F63" w:rsidRPr="005C7D13">
        <w:rPr>
          <w:sz w:val="22"/>
          <w:szCs w:val="22"/>
        </w:rPr>
        <w:t xml:space="preserve">. </w:t>
      </w:r>
      <w:r w:rsidR="00B13B7A" w:rsidRPr="005C7D13">
        <w:rPr>
          <w:sz w:val="22"/>
          <w:szCs w:val="22"/>
        </w:rPr>
        <w:t xml:space="preserve">Настоящий Договор составлен в двух экземплярах, </w:t>
      </w:r>
      <w:r w:rsidR="006C4D95" w:rsidRPr="005C7D13">
        <w:rPr>
          <w:sz w:val="22"/>
          <w:szCs w:val="22"/>
        </w:rPr>
        <w:t xml:space="preserve">имеющих равную юридическую силу, </w:t>
      </w:r>
      <w:r w:rsidR="00B13B7A" w:rsidRPr="005C7D13">
        <w:rPr>
          <w:sz w:val="22"/>
          <w:szCs w:val="22"/>
        </w:rPr>
        <w:t>один из которых хранится у Исполнителя, другой  у Заказчика.</w:t>
      </w:r>
    </w:p>
    <w:p w14:paraId="214F34CE" w14:textId="77777777" w:rsidR="00A13EAC" w:rsidRPr="005C7D13" w:rsidRDefault="002D61FC" w:rsidP="000A4F5F">
      <w:pPr>
        <w:pStyle w:val="a6"/>
        <w:shd w:val="clear" w:color="auto" w:fill="FFFFFF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10.12</w:t>
      </w:r>
      <w:r w:rsidR="006A7F63" w:rsidRPr="005C7D13">
        <w:rPr>
          <w:sz w:val="22"/>
          <w:szCs w:val="22"/>
        </w:rPr>
        <w:t>.</w:t>
      </w:r>
      <w:r w:rsidRPr="005C7D13">
        <w:rPr>
          <w:sz w:val="22"/>
          <w:szCs w:val="22"/>
        </w:rPr>
        <w:t xml:space="preserve"> </w:t>
      </w:r>
      <w:r w:rsidR="00F15B86">
        <w:rPr>
          <w:sz w:val="22"/>
          <w:szCs w:val="22"/>
        </w:rPr>
        <w:t xml:space="preserve"> </w:t>
      </w:r>
      <w:r w:rsidR="00A13EAC" w:rsidRPr="005C7D13">
        <w:rPr>
          <w:sz w:val="22"/>
          <w:szCs w:val="22"/>
        </w:rPr>
        <w:t>Стороны договорились о том, что вся переписка между ними по всем вытекающим из Договора обязательствам производится по адресам (почтовым, электронным и факсимильным), указанным в п. 10 настоящего Договора.</w:t>
      </w:r>
    </w:p>
    <w:p w14:paraId="76A98140" w14:textId="77777777" w:rsidR="00286D2D" w:rsidRPr="005C7D13" w:rsidRDefault="002D61FC" w:rsidP="004860C3">
      <w:pPr>
        <w:pStyle w:val="a6"/>
        <w:shd w:val="clear" w:color="auto" w:fill="FFFFFF"/>
        <w:tabs>
          <w:tab w:val="clear" w:pos="9360"/>
        </w:tabs>
        <w:ind w:left="567" w:hanging="709"/>
        <w:jc w:val="both"/>
        <w:rPr>
          <w:sz w:val="22"/>
          <w:szCs w:val="22"/>
        </w:rPr>
      </w:pPr>
      <w:r w:rsidRPr="005C7D13">
        <w:rPr>
          <w:sz w:val="22"/>
          <w:szCs w:val="22"/>
        </w:rPr>
        <w:t>10.13</w:t>
      </w:r>
      <w:r w:rsidR="006A7F63" w:rsidRPr="005C7D13">
        <w:rPr>
          <w:sz w:val="22"/>
          <w:szCs w:val="22"/>
        </w:rPr>
        <w:t xml:space="preserve">. </w:t>
      </w:r>
      <w:r w:rsidR="00F15B86">
        <w:rPr>
          <w:sz w:val="22"/>
          <w:szCs w:val="22"/>
        </w:rPr>
        <w:t xml:space="preserve"> </w:t>
      </w:r>
      <w:r w:rsidR="00A13EAC" w:rsidRPr="005C7D13">
        <w:rPr>
          <w:sz w:val="22"/>
          <w:szCs w:val="22"/>
        </w:rPr>
        <w:t>При реорганизации или ликвидации, изменении наименования или реквизитов, а также смене</w:t>
      </w:r>
      <w:r w:rsidR="00C458BB" w:rsidRPr="005C7D13">
        <w:rPr>
          <w:sz w:val="22"/>
          <w:szCs w:val="22"/>
        </w:rPr>
        <w:t xml:space="preserve"> лица, осуществляющего функции единоличного исполнительного органа, </w:t>
      </w:r>
      <w:r w:rsidR="00F15B86">
        <w:rPr>
          <w:sz w:val="22"/>
          <w:szCs w:val="22"/>
        </w:rPr>
        <w:t>С</w:t>
      </w:r>
      <w:r w:rsidR="00A13EAC" w:rsidRPr="005C7D13">
        <w:rPr>
          <w:sz w:val="22"/>
          <w:szCs w:val="22"/>
        </w:rPr>
        <w:t>торона, обязана письменно уведомить другую сторону о состоявшихся изменениях в срок не более 3 (трех) рабочих дней со дня принятия уполномоченным органом решения о таких изменениях. В случае направления корреспонденции по прежнему почтовому адресу, а равно возврат такой корреспонденции с отметкой о выбытии адреса</w:t>
      </w:r>
      <w:r w:rsidR="00C458BB" w:rsidRPr="005C7D13">
        <w:rPr>
          <w:sz w:val="22"/>
          <w:szCs w:val="22"/>
        </w:rPr>
        <w:t>та,</w:t>
      </w:r>
      <w:r w:rsidR="00A13EAC" w:rsidRPr="005C7D13">
        <w:rPr>
          <w:sz w:val="22"/>
          <w:szCs w:val="22"/>
        </w:rPr>
        <w:t xml:space="preserve"> будет считаться надлежащим уведомлением Стороны.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5102"/>
      </w:tblGrid>
      <w:tr w:rsidR="008369DD" w:rsidRPr="005C7D13" w14:paraId="71C93A6B" w14:textId="77777777" w:rsidTr="00F13B43">
        <w:tc>
          <w:tcPr>
            <w:tcW w:w="4503" w:type="dxa"/>
          </w:tcPr>
          <w:p w14:paraId="5FD0655A" w14:textId="77777777" w:rsidR="004860C3" w:rsidRPr="005C7D13" w:rsidRDefault="00286D2D" w:rsidP="00F13B43">
            <w:pPr>
              <w:pStyle w:val="af3"/>
              <w:jc w:val="left"/>
              <w:rPr>
                <w:sz w:val="22"/>
                <w:szCs w:val="22"/>
              </w:rPr>
            </w:pPr>
            <w:r w:rsidRPr="005C7D13">
              <w:rPr>
                <w:sz w:val="22"/>
                <w:szCs w:val="22"/>
              </w:rPr>
              <w:t xml:space="preserve">                              </w:t>
            </w:r>
            <w:r w:rsidR="004860C3" w:rsidRPr="005C7D13">
              <w:rPr>
                <w:sz w:val="22"/>
                <w:szCs w:val="22"/>
              </w:rPr>
              <w:t xml:space="preserve">                        </w:t>
            </w:r>
          </w:p>
          <w:p w14:paraId="58CD21E8" w14:textId="77777777" w:rsidR="008369DD" w:rsidRPr="005C7D13" w:rsidRDefault="008369DD" w:rsidP="00F13B43">
            <w:pPr>
              <w:pStyle w:val="af3"/>
              <w:jc w:val="left"/>
              <w:rPr>
                <w:sz w:val="22"/>
                <w:szCs w:val="22"/>
              </w:rPr>
            </w:pPr>
            <w:r w:rsidRPr="005C7D13">
              <w:rPr>
                <w:sz w:val="22"/>
                <w:szCs w:val="22"/>
              </w:rPr>
              <w:t>ИСПОЛНИТЕЛЬ:</w:t>
            </w:r>
          </w:p>
          <w:p w14:paraId="509AB6EB" w14:textId="77777777" w:rsidR="00F15B86" w:rsidRDefault="00F15B86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A6835F4" w14:textId="77777777" w:rsidR="00FE4260" w:rsidRPr="00FE4260" w:rsidRDefault="00F15B86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</w:p>
          <w:p w14:paraId="6AEAB0A6" w14:textId="77777777" w:rsidR="00FE4260" w:rsidRPr="00FE4260" w:rsidRDefault="00FE4260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4260">
              <w:rPr>
                <w:sz w:val="24"/>
                <w:szCs w:val="24"/>
              </w:rPr>
              <w:t xml:space="preserve">ИНН: </w:t>
            </w:r>
          </w:p>
          <w:p w14:paraId="4887B66F" w14:textId="77777777" w:rsidR="00FE4260" w:rsidRPr="00FE4260" w:rsidRDefault="00FE4260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4260">
              <w:rPr>
                <w:sz w:val="24"/>
                <w:szCs w:val="24"/>
              </w:rPr>
              <w:t xml:space="preserve">КПП: </w:t>
            </w:r>
          </w:p>
          <w:p w14:paraId="196E89FB" w14:textId="77777777" w:rsidR="00FE4260" w:rsidRPr="00FE4260" w:rsidRDefault="00FE4260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4260">
              <w:rPr>
                <w:sz w:val="24"/>
                <w:szCs w:val="24"/>
              </w:rPr>
              <w:t xml:space="preserve">р/с: № </w:t>
            </w:r>
          </w:p>
          <w:p w14:paraId="40B02ADD" w14:textId="77777777" w:rsidR="00FE4260" w:rsidRPr="00FE4260" w:rsidRDefault="00F15B86" w:rsidP="00FE4260">
            <w:pPr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Банк</w:t>
            </w:r>
          </w:p>
          <w:p w14:paraId="41694178" w14:textId="77777777" w:rsidR="00FE4260" w:rsidRPr="00FE4260" w:rsidRDefault="00FE4260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4260">
              <w:rPr>
                <w:sz w:val="24"/>
                <w:szCs w:val="24"/>
              </w:rPr>
              <w:t xml:space="preserve">к/с    </w:t>
            </w:r>
          </w:p>
          <w:p w14:paraId="7E01629F" w14:textId="77777777" w:rsidR="00FE4260" w:rsidRPr="00FE4260" w:rsidRDefault="00FE4260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4260">
              <w:rPr>
                <w:sz w:val="24"/>
                <w:szCs w:val="24"/>
              </w:rPr>
              <w:t xml:space="preserve">БИК </w:t>
            </w:r>
          </w:p>
          <w:p w14:paraId="16315949" w14:textId="77777777" w:rsidR="00FE4260" w:rsidRPr="00F15B86" w:rsidRDefault="00FE4260" w:rsidP="00FE4260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E4260">
              <w:rPr>
                <w:sz w:val="24"/>
                <w:szCs w:val="24"/>
              </w:rPr>
              <w:t>Тел</w:t>
            </w:r>
            <w:r w:rsidRPr="00F15B86">
              <w:rPr>
                <w:sz w:val="24"/>
                <w:szCs w:val="24"/>
              </w:rPr>
              <w:t xml:space="preserve">: </w:t>
            </w:r>
          </w:p>
          <w:p w14:paraId="7E3B122B" w14:textId="77777777" w:rsidR="008369DD" w:rsidRPr="0090615F" w:rsidRDefault="00FE4260" w:rsidP="00FE4260">
            <w:pPr>
              <w:pStyle w:val="af3"/>
              <w:jc w:val="left"/>
              <w:rPr>
                <w:b w:val="0"/>
                <w:szCs w:val="24"/>
              </w:rPr>
            </w:pPr>
            <w:r w:rsidRPr="00614078">
              <w:rPr>
                <w:b w:val="0"/>
                <w:szCs w:val="24"/>
                <w:lang w:val="en-US"/>
              </w:rPr>
              <w:t>e</w:t>
            </w:r>
            <w:r w:rsidRPr="0090615F">
              <w:rPr>
                <w:b w:val="0"/>
                <w:szCs w:val="24"/>
              </w:rPr>
              <w:t>-</w:t>
            </w:r>
            <w:r w:rsidRPr="00614078">
              <w:rPr>
                <w:b w:val="0"/>
                <w:szCs w:val="24"/>
                <w:lang w:val="en-US"/>
              </w:rPr>
              <w:t>mail</w:t>
            </w:r>
            <w:r w:rsidRPr="0090615F">
              <w:rPr>
                <w:b w:val="0"/>
                <w:szCs w:val="24"/>
              </w:rPr>
              <w:t xml:space="preserve">: </w:t>
            </w:r>
          </w:p>
          <w:p w14:paraId="3B34F4DB" w14:textId="77777777" w:rsidR="008369DD" w:rsidRPr="0090615F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  <w:p w14:paraId="79A24B80" w14:textId="77777777" w:rsidR="008369DD" w:rsidRPr="0090615F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  <w:p w14:paraId="62375473" w14:textId="77777777" w:rsidR="008369DD" w:rsidRPr="0090615F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  <w:p w14:paraId="7FAFAFCB" w14:textId="77777777" w:rsidR="008369DD" w:rsidRPr="0090615F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  <w:p w14:paraId="11F7EDCB" w14:textId="77777777" w:rsidR="00F15B86" w:rsidRDefault="00F15B86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  <w:p w14:paraId="6F6A3FB6" w14:textId="77777777" w:rsidR="008369DD" w:rsidRPr="005C7D13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  <w:r w:rsidRPr="005C7D13">
              <w:rPr>
                <w:b w:val="0"/>
                <w:sz w:val="22"/>
                <w:szCs w:val="22"/>
              </w:rPr>
              <w:t>Генеральный директор</w:t>
            </w:r>
          </w:p>
          <w:p w14:paraId="5A1B2772" w14:textId="77777777" w:rsidR="008369DD" w:rsidRPr="005C7D13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  <w:p w14:paraId="5EC523D8" w14:textId="77777777" w:rsidR="008369DD" w:rsidRPr="005C7D13" w:rsidRDefault="008369DD" w:rsidP="00F13B43">
            <w:pPr>
              <w:pStyle w:val="af3"/>
              <w:jc w:val="left"/>
              <w:rPr>
                <w:sz w:val="22"/>
                <w:szCs w:val="22"/>
              </w:rPr>
            </w:pPr>
            <w:r w:rsidRPr="005C7D13">
              <w:rPr>
                <w:sz w:val="22"/>
                <w:szCs w:val="22"/>
              </w:rPr>
              <w:t>____</w:t>
            </w:r>
            <w:r w:rsidR="00FE4260">
              <w:rPr>
                <w:sz w:val="22"/>
                <w:szCs w:val="22"/>
              </w:rPr>
              <w:t>_______________</w:t>
            </w:r>
            <w:r w:rsidR="00F15B86">
              <w:rPr>
                <w:sz w:val="22"/>
                <w:szCs w:val="22"/>
              </w:rPr>
              <w:t>/________________</w:t>
            </w:r>
          </w:p>
          <w:p w14:paraId="4BFCF0BB" w14:textId="77777777" w:rsidR="008369DD" w:rsidRPr="005C7D13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  <w:r w:rsidRPr="005C7D13">
              <w:rPr>
                <w:b w:val="0"/>
                <w:sz w:val="22"/>
                <w:szCs w:val="22"/>
              </w:rPr>
              <w:t xml:space="preserve">                    </w:t>
            </w:r>
          </w:p>
        </w:tc>
        <w:tc>
          <w:tcPr>
            <w:tcW w:w="284" w:type="dxa"/>
          </w:tcPr>
          <w:p w14:paraId="41AC18EA" w14:textId="77777777" w:rsidR="008369DD" w:rsidRPr="005C7D13" w:rsidRDefault="008369DD" w:rsidP="00F13B43">
            <w:pPr>
              <w:pStyle w:val="af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5102" w:type="dxa"/>
          </w:tcPr>
          <w:p w14:paraId="0244A0D4" w14:textId="77777777" w:rsidR="004860C3" w:rsidRPr="005C7D13" w:rsidRDefault="004860C3" w:rsidP="00F13B43">
            <w:pPr>
              <w:pStyle w:val="af3"/>
              <w:jc w:val="left"/>
              <w:rPr>
                <w:sz w:val="22"/>
                <w:szCs w:val="22"/>
              </w:rPr>
            </w:pPr>
          </w:p>
          <w:p w14:paraId="1DDA9400" w14:textId="77777777" w:rsidR="008369DD" w:rsidRPr="005C7D13" w:rsidRDefault="008369DD" w:rsidP="00F13B43">
            <w:pPr>
              <w:pStyle w:val="af3"/>
              <w:jc w:val="left"/>
              <w:rPr>
                <w:sz w:val="22"/>
                <w:szCs w:val="22"/>
              </w:rPr>
            </w:pPr>
            <w:r w:rsidRPr="005C7D13">
              <w:rPr>
                <w:sz w:val="22"/>
                <w:szCs w:val="22"/>
              </w:rPr>
              <w:t>ЗАКАЗЧИК:</w:t>
            </w:r>
          </w:p>
          <w:p w14:paraId="6B0D7578" w14:textId="77777777" w:rsidR="00D351F8" w:rsidRDefault="00D351F8" w:rsidP="00D351F8">
            <w:pPr>
              <w:pStyle w:val="af7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14:paraId="767FE200" w14:textId="7721E9A6" w:rsidR="00D351F8" w:rsidRPr="007F71B2" w:rsidRDefault="00D351F8" w:rsidP="00D351F8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7F71B2">
              <w:rPr>
                <w:b/>
                <w:bCs/>
                <w:color w:val="000000"/>
                <w:sz w:val="22"/>
                <w:szCs w:val="22"/>
              </w:rPr>
              <w:t>ООО «СИБЭЛС»</w:t>
            </w:r>
          </w:p>
          <w:p w14:paraId="230DFF9B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Юридический адрес: 630001, г. Новосибирск, ул. Сухарная, 96/2</w:t>
            </w:r>
          </w:p>
          <w:p w14:paraId="6B139C79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ИНН 5402046893</w:t>
            </w:r>
          </w:p>
          <w:p w14:paraId="6A66AC84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КПП 540201001</w:t>
            </w:r>
          </w:p>
          <w:p w14:paraId="7FF526C8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ОРГН 1185476082428</w:t>
            </w:r>
          </w:p>
          <w:p w14:paraId="7ADDB6E5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 xml:space="preserve">Банковские реквизиты: </w:t>
            </w:r>
          </w:p>
          <w:p w14:paraId="26BE734B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Филиал «НОВОСИБИРСКИЙ» АО «Альфа-Банк» г. Новосибирск</w:t>
            </w:r>
          </w:p>
          <w:p w14:paraId="7359C0B6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р/с 40702810423000005802</w:t>
            </w:r>
          </w:p>
          <w:p w14:paraId="5542F65C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БИК 045004774</w:t>
            </w:r>
          </w:p>
          <w:p w14:paraId="04F20529" w14:textId="77777777" w:rsidR="00D351F8" w:rsidRDefault="00D351F8" w:rsidP="00D351F8">
            <w:pPr>
              <w:pStyle w:val="af7"/>
              <w:spacing w:before="0" w:beforeAutospacing="0" w:after="0" w:afterAutospacing="0"/>
            </w:pPr>
            <w:r>
              <w:rPr>
                <w:color w:val="000000"/>
              </w:rPr>
              <w:t>к/с 30101810600000000774</w:t>
            </w:r>
          </w:p>
          <w:p w14:paraId="53BCB249" w14:textId="77777777" w:rsidR="00D351F8" w:rsidRDefault="00D351F8" w:rsidP="00D351F8">
            <w:pPr>
              <w:pStyle w:val="af7"/>
              <w:widowControl w:val="0"/>
              <w:spacing w:before="0" w:beforeAutospacing="0" w:after="0" w:afterAutospacing="0"/>
            </w:pPr>
            <w:r>
              <w:t> </w:t>
            </w:r>
          </w:p>
          <w:p w14:paraId="0A0D07EA" w14:textId="77777777" w:rsidR="00D351F8" w:rsidRDefault="00D351F8" w:rsidP="00D351F8">
            <w:pPr>
              <w:pStyle w:val="af7"/>
              <w:widowControl w:val="0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14:paraId="64F61657" w14:textId="77777777" w:rsidR="00D351F8" w:rsidRPr="00D351F8" w:rsidRDefault="00D351F8" w:rsidP="00D351F8">
            <w:pPr>
              <w:pStyle w:val="af7"/>
              <w:widowControl w:val="0"/>
              <w:spacing w:before="0" w:beforeAutospacing="0" w:after="0" w:afterAutospacing="0"/>
              <w:rPr>
                <w:color w:val="000000"/>
              </w:rPr>
            </w:pPr>
            <w:r w:rsidRPr="00D351F8">
              <w:rPr>
                <w:color w:val="000000"/>
              </w:rPr>
              <w:t xml:space="preserve">Генеральный директор </w:t>
            </w:r>
          </w:p>
          <w:p w14:paraId="2AE2EA9C" w14:textId="77777777" w:rsidR="00D351F8" w:rsidRPr="00D351F8" w:rsidRDefault="00D351F8" w:rsidP="00D351F8">
            <w:pPr>
              <w:pStyle w:val="af7"/>
              <w:widowControl w:val="0"/>
              <w:spacing w:before="0" w:beforeAutospacing="0" w:after="0" w:afterAutospacing="0"/>
              <w:rPr>
                <w:color w:val="000000"/>
              </w:rPr>
            </w:pPr>
          </w:p>
          <w:p w14:paraId="6FA39648" w14:textId="4FC3F034" w:rsidR="008369DD" w:rsidRPr="005C7D13" w:rsidRDefault="00D351F8" w:rsidP="00D351F8">
            <w:pPr>
              <w:pStyle w:val="af7"/>
              <w:widowControl w:val="0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351F8">
              <w:rPr>
                <w:color w:val="000000"/>
              </w:rPr>
              <w:t>______________ Д.Р. Геворкова</w:t>
            </w:r>
          </w:p>
        </w:tc>
      </w:tr>
    </w:tbl>
    <w:p w14:paraId="4FD31B39" w14:textId="77777777" w:rsidR="008369DD" w:rsidRPr="00FB3C2D" w:rsidRDefault="008369DD" w:rsidP="004860C3">
      <w:pPr>
        <w:spacing w:line="240" w:lineRule="auto"/>
        <w:ind w:firstLine="0"/>
        <w:jc w:val="left"/>
        <w:rPr>
          <w:sz w:val="24"/>
          <w:szCs w:val="24"/>
          <w:lang w:eastAsia="ar-SA"/>
        </w:rPr>
      </w:pPr>
    </w:p>
    <w:sectPr w:rsidR="008369DD" w:rsidRPr="00FB3C2D" w:rsidSect="00CC7C08">
      <w:footerReference w:type="default" r:id="rId8"/>
      <w:footerReference w:type="first" r:id="rId9"/>
      <w:pgSz w:w="11906" w:h="16838" w:code="9"/>
      <w:pgMar w:top="567" w:right="851" w:bottom="567" w:left="1418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37549" w14:textId="77777777" w:rsidR="009B008C" w:rsidRDefault="009B008C">
      <w:r>
        <w:separator/>
      </w:r>
    </w:p>
  </w:endnote>
  <w:endnote w:type="continuationSeparator" w:id="0">
    <w:p w14:paraId="1CAE4306" w14:textId="77777777" w:rsidR="009B008C" w:rsidRDefault="009B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2511892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34BFE31" w14:textId="77777777" w:rsidR="00CC7C08" w:rsidRDefault="00CC7C08">
        <w:pPr>
          <w:pStyle w:val="ad"/>
          <w:jc w:val="right"/>
        </w:pPr>
        <w:r w:rsidRPr="00CC7C08">
          <w:rPr>
            <w:sz w:val="20"/>
          </w:rPr>
          <w:fldChar w:fldCharType="begin"/>
        </w:r>
        <w:r w:rsidRPr="00CC7C08">
          <w:rPr>
            <w:sz w:val="20"/>
          </w:rPr>
          <w:instrText>PAGE   \* MERGEFORMAT</w:instrText>
        </w:r>
        <w:r w:rsidRPr="00CC7C08">
          <w:rPr>
            <w:sz w:val="20"/>
          </w:rPr>
          <w:fldChar w:fldCharType="separate"/>
        </w:r>
        <w:r w:rsidR="0090615F">
          <w:rPr>
            <w:noProof/>
            <w:sz w:val="20"/>
          </w:rPr>
          <w:t>9</w:t>
        </w:r>
        <w:r w:rsidRPr="00CC7C08">
          <w:rPr>
            <w:sz w:val="20"/>
          </w:rPr>
          <w:fldChar w:fldCharType="end"/>
        </w:r>
      </w:p>
    </w:sdtContent>
  </w:sdt>
  <w:p w14:paraId="75638220" w14:textId="77777777" w:rsidR="00CC7C08" w:rsidRDefault="00CC7C0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775774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61F797C" w14:textId="77777777" w:rsidR="009A09B3" w:rsidRPr="009A09B3" w:rsidRDefault="009A09B3">
        <w:pPr>
          <w:pStyle w:val="ad"/>
          <w:jc w:val="right"/>
          <w:rPr>
            <w:sz w:val="20"/>
          </w:rPr>
        </w:pPr>
        <w:r w:rsidRPr="009A09B3">
          <w:rPr>
            <w:sz w:val="20"/>
          </w:rPr>
          <w:fldChar w:fldCharType="begin"/>
        </w:r>
        <w:r w:rsidRPr="009A09B3">
          <w:rPr>
            <w:sz w:val="20"/>
          </w:rPr>
          <w:instrText>PAGE   \* MERGEFORMAT</w:instrText>
        </w:r>
        <w:r w:rsidRPr="009A09B3">
          <w:rPr>
            <w:sz w:val="20"/>
          </w:rPr>
          <w:fldChar w:fldCharType="separate"/>
        </w:r>
        <w:r w:rsidR="00CC7C08">
          <w:rPr>
            <w:noProof/>
            <w:sz w:val="20"/>
          </w:rPr>
          <w:t>1</w:t>
        </w:r>
        <w:r w:rsidRPr="009A09B3">
          <w:rPr>
            <w:sz w:val="20"/>
          </w:rPr>
          <w:fldChar w:fldCharType="end"/>
        </w:r>
      </w:p>
    </w:sdtContent>
  </w:sdt>
  <w:p w14:paraId="70844DEE" w14:textId="77777777" w:rsidR="009A09B3" w:rsidRDefault="009A09B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F9F33" w14:textId="77777777" w:rsidR="009B008C" w:rsidRDefault="009B008C">
      <w:r>
        <w:separator/>
      </w:r>
    </w:p>
  </w:footnote>
  <w:footnote w:type="continuationSeparator" w:id="0">
    <w:p w14:paraId="0F7A406F" w14:textId="77777777" w:rsidR="009B008C" w:rsidRDefault="009B0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4C08DA"/>
    <w:multiLevelType w:val="multilevel"/>
    <w:tmpl w:val="5A32C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82E01D8"/>
    <w:multiLevelType w:val="multilevel"/>
    <w:tmpl w:val="AFE216AE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 w15:restartNumberingAfterBreak="0">
    <w:nsid w:val="0B433BBE"/>
    <w:multiLevelType w:val="hybridMultilevel"/>
    <w:tmpl w:val="421A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E7120E"/>
    <w:multiLevelType w:val="hybridMultilevel"/>
    <w:tmpl w:val="BBCE5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85F9D"/>
    <w:multiLevelType w:val="multilevel"/>
    <w:tmpl w:val="CF7EAA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C7ADB"/>
    <w:multiLevelType w:val="hybridMultilevel"/>
    <w:tmpl w:val="09821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E5313"/>
    <w:multiLevelType w:val="hybridMultilevel"/>
    <w:tmpl w:val="FA00776A"/>
    <w:lvl w:ilvl="0" w:tplc="965EFA94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941D13"/>
    <w:multiLevelType w:val="hybridMultilevel"/>
    <w:tmpl w:val="55A28A0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BFE1B56"/>
    <w:multiLevelType w:val="hybridMultilevel"/>
    <w:tmpl w:val="F25C6FEA"/>
    <w:lvl w:ilvl="0" w:tplc="965EFA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1931CE"/>
    <w:multiLevelType w:val="multilevel"/>
    <w:tmpl w:val="F018633A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C838FC"/>
    <w:multiLevelType w:val="hybridMultilevel"/>
    <w:tmpl w:val="9A68F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337CD"/>
    <w:multiLevelType w:val="hybridMultilevel"/>
    <w:tmpl w:val="CC6E205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22BA6E6E"/>
    <w:multiLevelType w:val="multilevel"/>
    <w:tmpl w:val="83AE29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F37B05"/>
    <w:multiLevelType w:val="hybridMultilevel"/>
    <w:tmpl w:val="8390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82F17"/>
    <w:multiLevelType w:val="multilevel"/>
    <w:tmpl w:val="046AA7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26222D63"/>
    <w:multiLevelType w:val="hybridMultilevel"/>
    <w:tmpl w:val="E19A86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8311583"/>
    <w:multiLevelType w:val="multilevel"/>
    <w:tmpl w:val="E3B4EC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846377A"/>
    <w:multiLevelType w:val="hybridMultilevel"/>
    <w:tmpl w:val="019AC426"/>
    <w:lvl w:ilvl="0" w:tplc="BEECE704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1" w15:restartNumberingAfterBreak="0">
    <w:nsid w:val="28784B20"/>
    <w:multiLevelType w:val="hybridMultilevel"/>
    <w:tmpl w:val="BF84E2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97065E"/>
    <w:multiLevelType w:val="hybridMultilevel"/>
    <w:tmpl w:val="F626D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03D5D"/>
    <w:multiLevelType w:val="hybridMultilevel"/>
    <w:tmpl w:val="BA224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01A1EA4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26F13DF"/>
    <w:multiLevelType w:val="multilevel"/>
    <w:tmpl w:val="DE66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4932FB4"/>
    <w:multiLevelType w:val="multilevel"/>
    <w:tmpl w:val="B228347C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3DD66C7F"/>
    <w:multiLevelType w:val="multilevel"/>
    <w:tmpl w:val="F29AA9BC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E1578C3"/>
    <w:multiLevelType w:val="multilevel"/>
    <w:tmpl w:val="275078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EB867DC"/>
    <w:multiLevelType w:val="multilevel"/>
    <w:tmpl w:val="7736C606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4EF4A28"/>
    <w:multiLevelType w:val="hybridMultilevel"/>
    <w:tmpl w:val="42C2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 w15:restartNumberingAfterBreak="0">
    <w:nsid w:val="55AE353B"/>
    <w:multiLevelType w:val="hybridMultilevel"/>
    <w:tmpl w:val="C1288DD0"/>
    <w:lvl w:ilvl="0" w:tplc="3AFAE872">
      <w:start w:val="1"/>
      <w:numFmt w:val="bullet"/>
      <w:lvlText w:val=""/>
      <w:lvlJc w:val="left"/>
      <w:pPr>
        <w:tabs>
          <w:tab w:val="num" w:pos="966"/>
        </w:tabs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7BF0B9D"/>
    <w:multiLevelType w:val="multilevel"/>
    <w:tmpl w:val="F8685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CC23CE6"/>
    <w:multiLevelType w:val="multilevel"/>
    <w:tmpl w:val="21948E5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4073961"/>
    <w:multiLevelType w:val="multilevel"/>
    <w:tmpl w:val="D6F8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66EC389E"/>
    <w:multiLevelType w:val="hybridMultilevel"/>
    <w:tmpl w:val="65469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79C26B0"/>
    <w:multiLevelType w:val="hybridMultilevel"/>
    <w:tmpl w:val="AC220228"/>
    <w:lvl w:ilvl="0" w:tplc="FB269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877BA"/>
    <w:multiLevelType w:val="multilevel"/>
    <w:tmpl w:val="32565F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6DD423DE"/>
    <w:multiLevelType w:val="multilevel"/>
    <w:tmpl w:val="85E2CF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1AA5117"/>
    <w:multiLevelType w:val="multilevel"/>
    <w:tmpl w:val="37FAE3C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3BF2DA6"/>
    <w:multiLevelType w:val="multilevel"/>
    <w:tmpl w:val="C9A07330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B6C24F6"/>
    <w:multiLevelType w:val="hybridMultilevel"/>
    <w:tmpl w:val="017C529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8" w15:restartNumberingAfterBreak="0">
    <w:nsid w:val="7E182B96"/>
    <w:multiLevelType w:val="hybridMultilevel"/>
    <w:tmpl w:val="B0C0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F2626"/>
    <w:multiLevelType w:val="multilevel"/>
    <w:tmpl w:val="83D4B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47"/>
  </w:num>
  <w:num w:numId="4">
    <w:abstractNumId w:val="33"/>
  </w:num>
  <w:num w:numId="5">
    <w:abstractNumId w:val="27"/>
  </w:num>
  <w:num w:numId="6">
    <w:abstractNumId w:val="49"/>
  </w:num>
  <w:num w:numId="7">
    <w:abstractNumId w:val="21"/>
  </w:num>
  <w:num w:numId="8">
    <w:abstractNumId w:val="35"/>
  </w:num>
  <w:num w:numId="9">
    <w:abstractNumId w:val="43"/>
  </w:num>
  <w:num w:numId="10">
    <w:abstractNumId w:val="41"/>
  </w:num>
  <w:num w:numId="11">
    <w:abstractNumId w:val="2"/>
  </w:num>
  <w:num w:numId="12">
    <w:abstractNumId w:val="11"/>
  </w:num>
  <w:num w:numId="13">
    <w:abstractNumId w:val="42"/>
  </w:num>
  <w:num w:numId="14">
    <w:abstractNumId w:val="25"/>
  </w:num>
  <w:num w:numId="15">
    <w:abstractNumId w:val="3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7">
    <w:abstractNumId w:val="4"/>
  </w:num>
  <w:num w:numId="18">
    <w:abstractNumId w:val="20"/>
  </w:num>
  <w:num w:numId="19">
    <w:abstractNumId w:val="36"/>
  </w:num>
  <w:num w:numId="20">
    <w:abstractNumId w:val="44"/>
  </w:num>
  <w:num w:numId="21">
    <w:abstractNumId w:val="37"/>
  </w:num>
  <w:num w:numId="22">
    <w:abstractNumId w:val="30"/>
  </w:num>
  <w:num w:numId="23">
    <w:abstractNumId w:val="16"/>
  </w:num>
  <w:num w:numId="24">
    <w:abstractNumId w:val="14"/>
  </w:num>
  <w:num w:numId="25">
    <w:abstractNumId w:val="18"/>
  </w:num>
  <w:num w:numId="26">
    <w:abstractNumId w:val="9"/>
  </w:num>
  <w:num w:numId="27">
    <w:abstractNumId w:val="28"/>
  </w:num>
  <w:num w:numId="28">
    <w:abstractNumId w:val="19"/>
  </w:num>
  <w:num w:numId="29">
    <w:abstractNumId w:val="8"/>
  </w:num>
  <w:num w:numId="30">
    <w:abstractNumId w:val="17"/>
  </w:num>
  <w:num w:numId="31">
    <w:abstractNumId w:val="31"/>
  </w:num>
  <w:num w:numId="32">
    <w:abstractNumId w:val="22"/>
  </w:num>
  <w:num w:numId="33">
    <w:abstractNumId w:val="6"/>
  </w:num>
  <w:num w:numId="34">
    <w:abstractNumId w:val="45"/>
  </w:num>
  <w:num w:numId="35">
    <w:abstractNumId w:val="23"/>
  </w:num>
  <w:num w:numId="36">
    <w:abstractNumId w:val="5"/>
  </w:num>
  <w:num w:numId="37">
    <w:abstractNumId w:val="39"/>
  </w:num>
  <w:num w:numId="38">
    <w:abstractNumId w:val="38"/>
  </w:num>
  <w:num w:numId="39">
    <w:abstractNumId w:val="3"/>
  </w:num>
  <w:num w:numId="40">
    <w:abstractNumId w:val="7"/>
  </w:num>
  <w:num w:numId="41">
    <w:abstractNumId w:val="29"/>
  </w:num>
  <w:num w:numId="42">
    <w:abstractNumId w:val="15"/>
  </w:num>
  <w:num w:numId="43">
    <w:abstractNumId w:val="26"/>
  </w:num>
  <w:num w:numId="44">
    <w:abstractNumId w:val="40"/>
  </w:num>
  <w:num w:numId="45">
    <w:abstractNumId w:val="24"/>
  </w:num>
  <w:num w:numId="46">
    <w:abstractNumId w:val="46"/>
  </w:num>
  <w:num w:numId="47">
    <w:abstractNumId w:val="12"/>
  </w:num>
  <w:num w:numId="48">
    <w:abstractNumId w:val="48"/>
  </w:num>
  <w:num w:numId="49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5A"/>
    <w:rsid w:val="000008D9"/>
    <w:rsid w:val="00001D04"/>
    <w:rsid w:val="000041CB"/>
    <w:rsid w:val="000051F1"/>
    <w:rsid w:val="000066AE"/>
    <w:rsid w:val="000104F8"/>
    <w:rsid w:val="000113E4"/>
    <w:rsid w:val="000125AB"/>
    <w:rsid w:val="00012E7D"/>
    <w:rsid w:val="00013EB5"/>
    <w:rsid w:val="000150DD"/>
    <w:rsid w:val="00015476"/>
    <w:rsid w:val="000173E4"/>
    <w:rsid w:val="00020829"/>
    <w:rsid w:val="000208F4"/>
    <w:rsid w:val="000211CA"/>
    <w:rsid w:val="0002407E"/>
    <w:rsid w:val="00026F24"/>
    <w:rsid w:val="00031069"/>
    <w:rsid w:val="000358B7"/>
    <w:rsid w:val="00035D5C"/>
    <w:rsid w:val="00035F8E"/>
    <w:rsid w:val="000440C9"/>
    <w:rsid w:val="000441F3"/>
    <w:rsid w:val="0004489D"/>
    <w:rsid w:val="00044FEC"/>
    <w:rsid w:val="00046008"/>
    <w:rsid w:val="00046818"/>
    <w:rsid w:val="000479C3"/>
    <w:rsid w:val="00050752"/>
    <w:rsid w:val="00050D6E"/>
    <w:rsid w:val="0005400E"/>
    <w:rsid w:val="000571CD"/>
    <w:rsid w:val="000575E1"/>
    <w:rsid w:val="0006079E"/>
    <w:rsid w:val="00060B36"/>
    <w:rsid w:val="00062BFE"/>
    <w:rsid w:val="000669B3"/>
    <w:rsid w:val="0006711E"/>
    <w:rsid w:val="000709FC"/>
    <w:rsid w:val="00070C25"/>
    <w:rsid w:val="00071483"/>
    <w:rsid w:val="0007185A"/>
    <w:rsid w:val="00071A2D"/>
    <w:rsid w:val="00072EAE"/>
    <w:rsid w:val="000730F4"/>
    <w:rsid w:val="00073CFB"/>
    <w:rsid w:val="00075158"/>
    <w:rsid w:val="00075E28"/>
    <w:rsid w:val="000764B0"/>
    <w:rsid w:val="00076C3C"/>
    <w:rsid w:val="00082142"/>
    <w:rsid w:val="000850E7"/>
    <w:rsid w:val="000854EE"/>
    <w:rsid w:val="00085751"/>
    <w:rsid w:val="00086502"/>
    <w:rsid w:val="000907BD"/>
    <w:rsid w:val="000913D2"/>
    <w:rsid w:val="00091891"/>
    <w:rsid w:val="000A335C"/>
    <w:rsid w:val="000A4F5F"/>
    <w:rsid w:val="000B05D5"/>
    <w:rsid w:val="000B15DC"/>
    <w:rsid w:val="000B2F5D"/>
    <w:rsid w:val="000B5619"/>
    <w:rsid w:val="000B5A20"/>
    <w:rsid w:val="000B62ED"/>
    <w:rsid w:val="000C6536"/>
    <w:rsid w:val="000C69B1"/>
    <w:rsid w:val="000C6A85"/>
    <w:rsid w:val="000D0522"/>
    <w:rsid w:val="000D40D5"/>
    <w:rsid w:val="000D4D17"/>
    <w:rsid w:val="000D69FF"/>
    <w:rsid w:val="000E3920"/>
    <w:rsid w:val="000E5E64"/>
    <w:rsid w:val="000F082F"/>
    <w:rsid w:val="000F1C79"/>
    <w:rsid w:val="000F2958"/>
    <w:rsid w:val="000F4F57"/>
    <w:rsid w:val="000F67D2"/>
    <w:rsid w:val="0010052B"/>
    <w:rsid w:val="00102E48"/>
    <w:rsid w:val="00103ECE"/>
    <w:rsid w:val="00107481"/>
    <w:rsid w:val="001103C9"/>
    <w:rsid w:val="001142B4"/>
    <w:rsid w:val="00117D8E"/>
    <w:rsid w:val="0012118F"/>
    <w:rsid w:val="0012230F"/>
    <w:rsid w:val="00122C01"/>
    <w:rsid w:val="0012355C"/>
    <w:rsid w:val="00124C1C"/>
    <w:rsid w:val="00125154"/>
    <w:rsid w:val="00127DFF"/>
    <w:rsid w:val="0013045A"/>
    <w:rsid w:val="00130620"/>
    <w:rsid w:val="00132243"/>
    <w:rsid w:val="00132CBB"/>
    <w:rsid w:val="00133A98"/>
    <w:rsid w:val="00135521"/>
    <w:rsid w:val="00136315"/>
    <w:rsid w:val="0014210F"/>
    <w:rsid w:val="001425DD"/>
    <w:rsid w:val="00142B8B"/>
    <w:rsid w:val="00146AAE"/>
    <w:rsid w:val="001477C4"/>
    <w:rsid w:val="001504D2"/>
    <w:rsid w:val="0015190E"/>
    <w:rsid w:val="001545FE"/>
    <w:rsid w:val="00165337"/>
    <w:rsid w:val="001655A2"/>
    <w:rsid w:val="001708C1"/>
    <w:rsid w:val="00173420"/>
    <w:rsid w:val="00173FE2"/>
    <w:rsid w:val="0017407D"/>
    <w:rsid w:val="00182DC4"/>
    <w:rsid w:val="00183CA2"/>
    <w:rsid w:val="001941A7"/>
    <w:rsid w:val="0019492C"/>
    <w:rsid w:val="00194CC8"/>
    <w:rsid w:val="00196203"/>
    <w:rsid w:val="001A1D8F"/>
    <w:rsid w:val="001A278C"/>
    <w:rsid w:val="001A2981"/>
    <w:rsid w:val="001A302B"/>
    <w:rsid w:val="001A4FCD"/>
    <w:rsid w:val="001A7D21"/>
    <w:rsid w:val="001B3B07"/>
    <w:rsid w:val="001B6B4B"/>
    <w:rsid w:val="001C36D8"/>
    <w:rsid w:val="001C4F52"/>
    <w:rsid w:val="001C615E"/>
    <w:rsid w:val="001C6749"/>
    <w:rsid w:val="001D0B57"/>
    <w:rsid w:val="001D3C08"/>
    <w:rsid w:val="001D4066"/>
    <w:rsid w:val="001D45E3"/>
    <w:rsid w:val="001D474D"/>
    <w:rsid w:val="001D4764"/>
    <w:rsid w:val="001D4F73"/>
    <w:rsid w:val="001D7203"/>
    <w:rsid w:val="001E014C"/>
    <w:rsid w:val="001E093A"/>
    <w:rsid w:val="001E54F1"/>
    <w:rsid w:val="001E6677"/>
    <w:rsid w:val="001F0780"/>
    <w:rsid w:val="001F1964"/>
    <w:rsid w:val="001F45EE"/>
    <w:rsid w:val="001F5022"/>
    <w:rsid w:val="001F5389"/>
    <w:rsid w:val="001F75D4"/>
    <w:rsid w:val="00201673"/>
    <w:rsid w:val="0020248E"/>
    <w:rsid w:val="002037BD"/>
    <w:rsid w:val="00204B6F"/>
    <w:rsid w:val="002071F7"/>
    <w:rsid w:val="00207788"/>
    <w:rsid w:val="002130ED"/>
    <w:rsid w:val="00215241"/>
    <w:rsid w:val="00216BA2"/>
    <w:rsid w:val="00217652"/>
    <w:rsid w:val="00217C58"/>
    <w:rsid w:val="00225E82"/>
    <w:rsid w:val="00226339"/>
    <w:rsid w:val="0022771F"/>
    <w:rsid w:val="0023514F"/>
    <w:rsid w:val="002351B1"/>
    <w:rsid w:val="0024507E"/>
    <w:rsid w:val="00247C80"/>
    <w:rsid w:val="00251FB2"/>
    <w:rsid w:val="002531BC"/>
    <w:rsid w:val="00254367"/>
    <w:rsid w:val="0025475D"/>
    <w:rsid w:val="00255F1A"/>
    <w:rsid w:val="002662CD"/>
    <w:rsid w:val="0027079D"/>
    <w:rsid w:val="0027578C"/>
    <w:rsid w:val="00275AC3"/>
    <w:rsid w:val="00280E8B"/>
    <w:rsid w:val="0028210A"/>
    <w:rsid w:val="00285198"/>
    <w:rsid w:val="00286D2D"/>
    <w:rsid w:val="00287588"/>
    <w:rsid w:val="002909CB"/>
    <w:rsid w:val="00292649"/>
    <w:rsid w:val="0029322A"/>
    <w:rsid w:val="002944E0"/>
    <w:rsid w:val="00295A8F"/>
    <w:rsid w:val="0029628E"/>
    <w:rsid w:val="002965F0"/>
    <w:rsid w:val="00296DFF"/>
    <w:rsid w:val="00297068"/>
    <w:rsid w:val="002A24BD"/>
    <w:rsid w:val="002B01DD"/>
    <w:rsid w:val="002B110B"/>
    <w:rsid w:val="002B133F"/>
    <w:rsid w:val="002B2F66"/>
    <w:rsid w:val="002B46A6"/>
    <w:rsid w:val="002B495C"/>
    <w:rsid w:val="002B6CBF"/>
    <w:rsid w:val="002B7CA1"/>
    <w:rsid w:val="002C686A"/>
    <w:rsid w:val="002C75F9"/>
    <w:rsid w:val="002C7DEE"/>
    <w:rsid w:val="002D61FC"/>
    <w:rsid w:val="002D63A4"/>
    <w:rsid w:val="002D7FC8"/>
    <w:rsid w:val="002E036E"/>
    <w:rsid w:val="002E0BDA"/>
    <w:rsid w:val="002E11AE"/>
    <w:rsid w:val="002E47DE"/>
    <w:rsid w:val="002E61C0"/>
    <w:rsid w:val="002E78A8"/>
    <w:rsid w:val="002F0126"/>
    <w:rsid w:val="002F4A93"/>
    <w:rsid w:val="002F4CC9"/>
    <w:rsid w:val="00312033"/>
    <w:rsid w:val="003158D6"/>
    <w:rsid w:val="0032107B"/>
    <w:rsid w:val="00322C06"/>
    <w:rsid w:val="003275B7"/>
    <w:rsid w:val="0033096B"/>
    <w:rsid w:val="00333058"/>
    <w:rsid w:val="00334738"/>
    <w:rsid w:val="003355B2"/>
    <w:rsid w:val="003372D8"/>
    <w:rsid w:val="00341CDF"/>
    <w:rsid w:val="00345563"/>
    <w:rsid w:val="00347E4A"/>
    <w:rsid w:val="003526A0"/>
    <w:rsid w:val="00352E59"/>
    <w:rsid w:val="00352E8E"/>
    <w:rsid w:val="003571C3"/>
    <w:rsid w:val="00363ADF"/>
    <w:rsid w:val="00364415"/>
    <w:rsid w:val="00366286"/>
    <w:rsid w:val="00372580"/>
    <w:rsid w:val="0037275C"/>
    <w:rsid w:val="00376AB2"/>
    <w:rsid w:val="00377A1B"/>
    <w:rsid w:val="00377EEC"/>
    <w:rsid w:val="00380894"/>
    <w:rsid w:val="00380C9B"/>
    <w:rsid w:val="003827A5"/>
    <w:rsid w:val="003851AB"/>
    <w:rsid w:val="00387BB2"/>
    <w:rsid w:val="003943DD"/>
    <w:rsid w:val="0039509A"/>
    <w:rsid w:val="003960F5"/>
    <w:rsid w:val="003A08E6"/>
    <w:rsid w:val="003A73F8"/>
    <w:rsid w:val="003B2DDD"/>
    <w:rsid w:val="003B539D"/>
    <w:rsid w:val="003B5781"/>
    <w:rsid w:val="003B6B02"/>
    <w:rsid w:val="003B7C01"/>
    <w:rsid w:val="003B7C13"/>
    <w:rsid w:val="003C04AF"/>
    <w:rsid w:val="003C7368"/>
    <w:rsid w:val="003C74F4"/>
    <w:rsid w:val="003D0877"/>
    <w:rsid w:val="003D23DF"/>
    <w:rsid w:val="003D7F6F"/>
    <w:rsid w:val="003E4EF5"/>
    <w:rsid w:val="003E650D"/>
    <w:rsid w:val="003F3820"/>
    <w:rsid w:val="003F3EA9"/>
    <w:rsid w:val="003F7386"/>
    <w:rsid w:val="003F78B6"/>
    <w:rsid w:val="00404EEB"/>
    <w:rsid w:val="00405548"/>
    <w:rsid w:val="0040566F"/>
    <w:rsid w:val="00405C2D"/>
    <w:rsid w:val="004063A9"/>
    <w:rsid w:val="00407DF3"/>
    <w:rsid w:val="00410DD3"/>
    <w:rsid w:val="004119EF"/>
    <w:rsid w:val="00413577"/>
    <w:rsid w:val="00413785"/>
    <w:rsid w:val="00415431"/>
    <w:rsid w:val="004171E9"/>
    <w:rsid w:val="00420AE5"/>
    <w:rsid w:val="00421855"/>
    <w:rsid w:val="00421ED7"/>
    <w:rsid w:val="00423A6C"/>
    <w:rsid w:val="004272BE"/>
    <w:rsid w:val="0042741F"/>
    <w:rsid w:val="004324B3"/>
    <w:rsid w:val="00432D3C"/>
    <w:rsid w:val="00435071"/>
    <w:rsid w:val="0043666D"/>
    <w:rsid w:val="004379BE"/>
    <w:rsid w:val="00443CCD"/>
    <w:rsid w:val="00445E0F"/>
    <w:rsid w:val="00447D47"/>
    <w:rsid w:val="0045449A"/>
    <w:rsid w:val="004558B6"/>
    <w:rsid w:val="0046143F"/>
    <w:rsid w:val="00462007"/>
    <w:rsid w:val="00462A3B"/>
    <w:rsid w:val="00464DD1"/>
    <w:rsid w:val="00465691"/>
    <w:rsid w:val="00465973"/>
    <w:rsid w:val="004659BB"/>
    <w:rsid w:val="00466BCA"/>
    <w:rsid w:val="00470863"/>
    <w:rsid w:val="00472E72"/>
    <w:rsid w:val="004744E1"/>
    <w:rsid w:val="004759B2"/>
    <w:rsid w:val="004767DA"/>
    <w:rsid w:val="00476F85"/>
    <w:rsid w:val="00481B42"/>
    <w:rsid w:val="004860C3"/>
    <w:rsid w:val="0048640E"/>
    <w:rsid w:val="00491820"/>
    <w:rsid w:val="00492FE5"/>
    <w:rsid w:val="004947F0"/>
    <w:rsid w:val="00495133"/>
    <w:rsid w:val="00496232"/>
    <w:rsid w:val="004A03E6"/>
    <w:rsid w:val="004A7101"/>
    <w:rsid w:val="004B12E2"/>
    <w:rsid w:val="004C093D"/>
    <w:rsid w:val="004C1340"/>
    <w:rsid w:val="004C2AE2"/>
    <w:rsid w:val="004D44E1"/>
    <w:rsid w:val="004E372D"/>
    <w:rsid w:val="004E5A83"/>
    <w:rsid w:val="004E74E4"/>
    <w:rsid w:val="004F0F54"/>
    <w:rsid w:val="004F2A0D"/>
    <w:rsid w:val="004F3A86"/>
    <w:rsid w:val="004F4543"/>
    <w:rsid w:val="004F6A10"/>
    <w:rsid w:val="004F6B92"/>
    <w:rsid w:val="004F6CA0"/>
    <w:rsid w:val="00500B0E"/>
    <w:rsid w:val="00502AC2"/>
    <w:rsid w:val="00504543"/>
    <w:rsid w:val="00504C14"/>
    <w:rsid w:val="00506B07"/>
    <w:rsid w:val="00507E47"/>
    <w:rsid w:val="00511E50"/>
    <w:rsid w:val="0052237C"/>
    <w:rsid w:val="005353E9"/>
    <w:rsid w:val="005359F5"/>
    <w:rsid w:val="005359FC"/>
    <w:rsid w:val="00535FF9"/>
    <w:rsid w:val="005371FC"/>
    <w:rsid w:val="00537367"/>
    <w:rsid w:val="00540892"/>
    <w:rsid w:val="00545BD6"/>
    <w:rsid w:val="00551944"/>
    <w:rsid w:val="00553921"/>
    <w:rsid w:val="005575FB"/>
    <w:rsid w:val="00561148"/>
    <w:rsid w:val="005651DE"/>
    <w:rsid w:val="00566669"/>
    <w:rsid w:val="00574994"/>
    <w:rsid w:val="00575508"/>
    <w:rsid w:val="00577E13"/>
    <w:rsid w:val="00585D0A"/>
    <w:rsid w:val="005909CD"/>
    <w:rsid w:val="005919D7"/>
    <w:rsid w:val="005928D1"/>
    <w:rsid w:val="005973AF"/>
    <w:rsid w:val="00597973"/>
    <w:rsid w:val="005B190A"/>
    <w:rsid w:val="005B4586"/>
    <w:rsid w:val="005B5CFB"/>
    <w:rsid w:val="005C0EB4"/>
    <w:rsid w:val="005C7D13"/>
    <w:rsid w:val="005C7F5A"/>
    <w:rsid w:val="005D20DD"/>
    <w:rsid w:val="005D257F"/>
    <w:rsid w:val="005D399F"/>
    <w:rsid w:val="005D3A83"/>
    <w:rsid w:val="005D5E93"/>
    <w:rsid w:val="005D6F52"/>
    <w:rsid w:val="005E331A"/>
    <w:rsid w:val="005F2221"/>
    <w:rsid w:val="005F332B"/>
    <w:rsid w:val="005F33AB"/>
    <w:rsid w:val="005F3E42"/>
    <w:rsid w:val="005F48CD"/>
    <w:rsid w:val="005F5707"/>
    <w:rsid w:val="005F63A8"/>
    <w:rsid w:val="005F6CDE"/>
    <w:rsid w:val="005F7BDD"/>
    <w:rsid w:val="00600AF6"/>
    <w:rsid w:val="006045A3"/>
    <w:rsid w:val="006047FA"/>
    <w:rsid w:val="0060586B"/>
    <w:rsid w:val="00606F13"/>
    <w:rsid w:val="00607AFD"/>
    <w:rsid w:val="00607CFB"/>
    <w:rsid w:val="006104E4"/>
    <w:rsid w:val="00611837"/>
    <w:rsid w:val="006133F5"/>
    <w:rsid w:val="00614078"/>
    <w:rsid w:val="006214AB"/>
    <w:rsid w:val="00621F39"/>
    <w:rsid w:val="006224C1"/>
    <w:rsid w:val="00622A93"/>
    <w:rsid w:val="006255BE"/>
    <w:rsid w:val="00626621"/>
    <w:rsid w:val="00626AF1"/>
    <w:rsid w:val="00627233"/>
    <w:rsid w:val="006305C4"/>
    <w:rsid w:val="00631032"/>
    <w:rsid w:val="00632521"/>
    <w:rsid w:val="00636E87"/>
    <w:rsid w:val="00637305"/>
    <w:rsid w:val="0064309D"/>
    <w:rsid w:val="0064395C"/>
    <w:rsid w:val="00644BB9"/>
    <w:rsid w:val="00645E78"/>
    <w:rsid w:val="00646318"/>
    <w:rsid w:val="0064725A"/>
    <w:rsid w:val="0064765E"/>
    <w:rsid w:val="00647B8C"/>
    <w:rsid w:val="006513CA"/>
    <w:rsid w:val="0065269B"/>
    <w:rsid w:val="00653010"/>
    <w:rsid w:val="006570A3"/>
    <w:rsid w:val="0066274D"/>
    <w:rsid w:val="00662BE8"/>
    <w:rsid w:val="00664AA9"/>
    <w:rsid w:val="006708CB"/>
    <w:rsid w:val="00670917"/>
    <w:rsid w:val="006710D3"/>
    <w:rsid w:val="006711EE"/>
    <w:rsid w:val="00672794"/>
    <w:rsid w:val="006727E5"/>
    <w:rsid w:val="00674C3E"/>
    <w:rsid w:val="006751AB"/>
    <w:rsid w:val="0067574A"/>
    <w:rsid w:val="00681187"/>
    <w:rsid w:val="0068707D"/>
    <w:rsid w:val="0068712F"/>
    <w:rsid w:val="00687AC5"/>
    <w:rsid w:val="0069182C"/>
    <w:rsid w:val="00692CD6"/>
    <w:rsid w:val="006959CB"/>
    <w:rsid w:val="006964B2"/>
    <w:rsid w:val="006A0B63"/>
    <w:rsid w:val="006A2AAD"/>
    <w:rsid w:val="006A3ACE"/>
    <w:rsid w:val="006A4446"/>
    <w:rsid w:val="006A499A"/>
    <w:rsid w:val="006A6E94"/>
    <w:rsid w:val="006A7F63"/>
    <w:rsid w:val="006A7FCA"/>
    <w:rsid w:val="006B1ABE"/>
    <w:rsid w:val="006B2FC6"/>
    <w:rsid w:val="006B38B8"/>
    <w:rsid w:val="006B3BB0"/>
    <w:rsid w:val="006B46AE"/>
    <w:rsid w:val="006B4E0D"/>
    <w:rsid w:val="006B5F6B"/>
    <w:rsid w:val="006B7F59"/>
    <w:rsid w:val="006B7FBC"/>
    <w:rsid w:val="006C3368"/>
    <w:rsid w:val="006C4D95"/>
    <w:rsid w:val="006C525F"/>
    <w:rsid w:val="006C76BE"/>
    <w:rsid w:val="006D2D9B"/>
    <w:rsid w:val="006D2E1C"/>
    <w:rsid w:val="006D75CC"/>
    <w:rsid w:val="006E4B86"/>
    <w:rsid w:val="006E509A"/>
    <w:rsid w:val="006F0A06"/>
    <w:rsid w:val="006F4C17"/>
    <w:rsid w:val="006F573A"/>
    <w:rsid w:val="00700CCA"/>
    <w:rsid w:val="00710966"/>
    <w:rsid w:val="00710D56"/>
    <w:rsid w:val="00713211"/>
    <w:rsid w:val="00714E85"/>
    <w:rsid w:val="00716C95"/>
    <w:rsid w:val="00720210"/>
    <w:rsid w:val="00722F3E"/>
    <w:rsid w:val="00724625"/>
    <w:rsid w:val="00726255"/>
    <w:rsid w:val="0073064F"/>
    <w:rsid w:val="00730A03"/>
    <w:rsid w:val="00731AF4"/>
    <w:rsid w:val="007329FF"/>
    <w:rsid w:val="0073464C"/>
    <w:rsid w:val="007349A9"/>
    <w:rsid w:val="00736214"/>
    <w:rsid w:val="00740505"/>
    <w:rsid w:val="00740B52"/>
    <w:rsid w:val="00741A2A"/>
    <w:rsid w:val="00741CBA"/>
    <w:rsid w:val="00743B4A"/>
    <w:rsid w:val="00744C42"/>
    <w:rsid w:val="00745476"/>
    <w:rsid w:val="00747328"/>
    <w:rsid w:val="007473DE"/>
    <w:rsid w:val="0075010B"/>
    <w:rsid w:val="00750716"/>
    <w:rsid w:val="00756868"/>
    <w:rsid w:val="007578C4"/>
    <w:rsid w:val="00764E2B"/>
    <w:rsid w:val="0076582F"/>
    <w:rsid w:val="00765B6E"/>
    <w:rsid w:val="00771161"/>
    <w:rsid w:val="00771206"/>
    <w:rsid w:val="007712CE"/>
    <w:rsid w:val="0077268F"/>
    <w:rsid w:val="0077495A"/>
    <w:rsid w:val="007749CF"/>
    <w:rsid w:val="00777C09"/>
    <w:rsid w:val="00782BC5"/>
    <w:rsid w:val="00782DA0"/>
    <w:rsid w:val="00783444"/>
    <w:rsid w:val="00783709"/>
    <w:rsid w:val="007858B2"/>
    <w:rsid w:val="00785BBE"/>
    <w:rsid w:val="0078738C"/>
    <w:rsid w:val="007910E8"/>
    <w:rsid w:val="0079117B"/>
    <w:rsid w:val="007932D1"/>
    <w:rsid w:val="007933E5"/>
    <w:rsid w:val="00793A13"/>
    <w:rsid w:val="0079634D"/>
    <w:rsid w:val="007A206A"/>
    <w:rsid w:val="007A2FC4"/>
    <w:rsid w:val="007A4273"/>
    <w:rsid w:val="007A4722"/>
    <w:rsid w:val="007A4C2F"/>
    <w:rsid w:val="007B0BEB"/>
    <w:rsid w:val="007B154D"/>
    <w:rsid w:val="007B1DF1"/>
    <w:rsid w:val="007B1E24"/>
    <w:rsid w:val="007B26ED"/>
    <w:rsid w:val="007C3408"/>
    <w:rsid w:val="007C3E41"/>
    <w:rsid w:val="007D5946"/>
    <w:rsid w:val="007E1B67"/>
    <w:rsid w:val="007E6103"/>
    <w:rsid w:val="007E64DC"/>
    <w:rsid w:val="007F1747"/>
    <w:rsid w:val="007F2BE1"/>
    <w:rsid w:val="007F35A2"/>
    <w:rsid w:val="007F394C"/>
    <w:rsid w:val="007F5DF4"/>
    <w:rsid w:val="007F71B2"/>
    <w:rsid w:val="007F7837"/>
    <w:rsid w:val="0081047D"/>
    <w:rsid w:val="008111F3"/>
    <w:rsid w:val="00813D56"/>
    <w:rsid w:val="00814D85"/>
    <w:rsid w:val="00817E12"/>
    <w:rsid w:val="00820CA5"/>
    <w:rsid w:val="00825D7F"/>
    <w:rsid w:val="00826311"/>
    <w:rsid w:val="00827D06"/>
    <w:rsid w:val="00827D45"/>
    <w:rsid w:val="00835AB6"/>
    <w:rsid w:val="00836845"/>
    <w:rsid w:val="008369DD"/>
    <w:rsid w:val="00840AAB"/>
    <w:rsid w:val="00840D05"/>
    <w:rsid w:val="008425E3"/>
    <w:rsid w:val="00843499"/>
    <w:rsid w:val="00843970"/>
    <w:rsid w:val="00844433"/>
    <w:rsid w:val="0085182C"/>
    <w:rsid w:val="00853FE4"/>
    <w:rsid w:val="00854E49"/>
    <w:rsid w:val="00864434"/>
    <w:rsid w:val="0087307B"/>
    <w:rsid w:val="00876ED3"/>
    <w:rsid w:val="00880253"/>
    <w:rsid w:val="008824AA"/>
    <w:rsid w:val="008843B8"/>
    <w:rsid w:val="00887245"/>
    <w:rsid w:val="00891AA0"/>
    <w:rsid w:val="008921A1"/>
    <w:rsid w:val="00893826"/>
    <w:rsid w:val="008945C6"/>
    <w:rsid w:val="00896AE2"/>
    <w:rsid w:val="008A1ED2"/>
    <w:rsid w:val="008A37D6"/>
    <w:rsid w:val="008A412F"/>
    <w:rsid w:val="008A5A83"/>
    <w:rsid w:val="008B07E3"/>
    <w:rsid w:val="008B4EEE"/>
    <w:rsid w:val="008C3F2C"/>
    <w:rsid w:val="008C4864"/>
    <w:rsid w:val="008C5316"/>
    <w:rsid w:val="008D22B5"/>
    <w:rsid w:val="008D354D"/>
    <w:rsid w:val="008D4218"/>
    <w:rsid w:val="008D617F"/>
    <w:rsid w:val="008E0B27"/>
    <w:rsid w:val="008E2065"/>
    <w:rsid w:val="008E6131"/>
    <w:rsid w:val="008E615F"/>
    <w:rsid w:val="008E639C"/>
    <w:rsid w:val="008E65D5"/>
    <w:rsid w:val="008E6714"/>
    <w:rsid w:val="008F0BFD"/>
    <w:rsid w:val="008F298A"/>
    <w:rsid w:val="008F5C7B"/>
    <w:rsid w:val="008F68AC"/>
    <w:rsid w:val="008F69DD"/>
    <w:rsid w:val="008F7095"/>
    <w:rsid w:val="00900431"/>
    <w:rsid w:val="00900BE6"/>
    <w:rsid w:val="009014F1"/>
    <w:rsid w:val="00902D6B"/>
    <w:rsid w:val="00904F6A"/>
    <w:rsid w:val="0090615F"/>
    <w:rsid w:val="00910E24"/>
    <w:rsid w:val="00911400"/>
    <w:rsid w:val="00912AF9"/>
    <w:rsid w:val="00913C3E"/>
    <w:rsid w:val="0091550E"/>
    <w:rsid w:val="00915A2E"/>
    <w:rsid w:val="00921C6C"/>
    <w:rsid w:val="0092279A"/>
    <w:rsid w:val="00924BBC"/>
    <w:rsid w:val="00931CC1"/>
    <w:rsid w:val="00934156"/>
    <w:rsid w:val="00934BDC"/>
    <w:rsid w:val="00936C31"/>
    <w:rsid w:val="009371FE"/>
    <w:rsid w:val="00942E4D"/>
    <w:rsid w:val="00944F91"/>
    <w:rsid w:val="00950D12"/>
    <w:rsid w:val="00951656"/>
    <w:rsid w:val="009530D4"/>
    <w:rsid w:val="00954418"/>
    <w:rsid w:val="00955389"/>
    <w:rsid w:val="009605BC"/>
    <w:rsid w:val="00962F71"/>
    <w:rsid w:val="00963B91"/>
    <w:rsid w:val="0096620B"/>
    <w:rsid w:val="00971483"/>
    <w:rsid w:val="00972232"/>
    <w:rsid w:val="00974861"/>
    <w:rsid w:val="00975E11"/>
    <w:rsid w:val="0097694A"/>
    <w:rsid w:val="00976B00"/>
    <w:rsid w:val="009806C9"/>
    <w:rsid w:val="009810EF"/>
    <w:rsid w:val="00982DAB"/>
    <w:rsid w:val="00983A27"/>
    <w:rsid w:val="009853A7"/>
    <w:rsid w:val="0098635C"/>
    <w:rsid w:val="0099009C"/>
    <w:rsid w:val="0099173B"/>
    <w:rsid w:val="00995AAC"/>
    <w:rsid w:val="009962BF"/>
    <w:rsid w:val="00997D74"/>
    <w:rsid w:val="009A0291"/>
    <w:rsid w:val="009A09B3"/>
    <w:rsid w:val="009A154A"/>
    <w:rsid w:val="009B008C"/>
    <w:rsid w:val="009B03A3"/>
    <w:rsid w:val="009B17CA"/>
    <w:rsid w:val="009C1642"/>
    <w:rsid w:val="009C602F"/>
    <w:rsid w:val="009C7B87"/>
    <w:rsid w:val="009C7D46"/>
    <w:rsid w:val="009D0C5A"/>
    <w:rsid w:val="009D282D"/>
    <w:rsid w:val="009D30CE"/>
    <w:rsid w:val="009D38F7"/>
    <w:rsid w:val="009D3CDA"/>
    <w:rsid w:val="009D4C98"/>
    <w:rsid w:val="009E7219"/>
    <w:rsid w:val="009F03F6"/>
    <w:rsid w:val="009F0D19"/>
    <w:rsid w:val="009F1014"/>
    <w:rsid w:val="009F29E8"/>
    <w:rsid w:val="009F3A3C"/>
    <w:rsid w:val="009F6722"/>
    <w:rsid w:val="009F6EDA"/>
    <w:rsid w:val="00A00574"/>
    <w:rsid w:val="00A02AB6"/>
    <w:rsid w:val="00A02D4B"/>
    <w:rsid w:val="00A102A6"/>
    <w:rsid w:val="00A126F2"/>
    <w:rsid w:val="00A13EAC"/>
    <w:rsid w:val="00A14DB6"/>
    <w:rsid w:val="00A25453"/>
    <w:rsid w:val="00A258FF"/>
    <w:rsid w:val="00A27560"/>
    <w:rsid w:val="00A30A14"/>
    <w:rsid w:val="00A31440"/>
    <w:rsid w:val="00A31D25"/>
    <w:rsid w:val="00A333A2"/>
    <w:rsid w:val="00A3474D"/>
    <w:rsid w:val="00A36E0D"/>
    <w:rsid w:val="00A377E0"/>
    <w:rsid w:val="00A401A5"/>
    <w:rsid w:val="00A40E04"/>
    <w:rsid w:val="00A42304"/>
    <w:rsid w:val="00A42789"/>
    <w:rsid w:val="00A427F8"/>
    <w:rsid w:val="00A461CE"/>
    <w:rsid w:val="00A46206"/>
    <w:rsid w:val="00A512AC"/>
    <w:rsid w:val="00A51F15"/>
    <w:rsid w:val="00A52205"/>
    <w:rsid w:val="00A53DD2"/>
    <w:rsid w:val="00A53F2F"/>
    <w:rsid w:val="00A57D6A"/>
    <w:rsid w:val="00A61F57"/>
    <w:rsid w:val="00A634D2"/>
    <w:rsid w:val="00A635D2"/>
    <w:rsid w:val="00A636FD"/>
    <w:rsid w:val="00A64F22"/>
    <w:rsid w:val="00A715DB"/>
    <w:rsid w:val="00A71852"/>
    <w:rsid w:val="00A800CA"/>
    <w:rsid w:val="00A81DE7"/>
    <w:rsid w:val="00A82477"/>
    <w:rsid w:val="00A8448B"/>
    <w:rsid w:val="00A86085"/>
    <w:rsid w:val="00A8651C"/>
    <w:rsid w:val="00A87FF9"/>
    <w:rsid w:val="00A928AA"/>
    <w:rsid w:val="00A935A3"/>
    <w:rsid w:val="00A962A6"/>
    <w:rsid w:val="00AA6FD5"/>
    <w:rsid w:val="00AB1E90"/>
    <w:rsid w:val="00AB4AF8"/>
    <w:rsid w:val="00AB5BCB"/>
    <w:rsid w:val="00AB64AA"/>
    <w:rsid w:val="00AB6D8B"/>
    <w:rsid w:val="00AC002C"/>
    <w:rsid w:val="00AC0CA2"/>
    <w:rsid w:val="00AC2C6C"/>
    <w:rsid w:val="00AC4714"/>
    <w:rsid w:val="00AC52F0"/>
    <w:rsid w:val="00AD07E3"/>
    <w:rsid w:val="00AD0C7A"/>
    <w:rsid w:val="00AD1AF4"/>
    <w:rsid w:val="00AD22DF"/>
    <w:rsid w:val="00AD28A4"/>
    <w:rsid w:val="00AD3D91"/>
    <w:rsid w:val="00AE03E6"/>
    <w:rsid w:val="00AE27A7"/>
    <w:rsid w:val="00AE2FEB"/>
    <w:rsid w:val="00AE698C"/>
    <w:rsid w:val="00AE73CA"/>
    <w:rsid w:val="00AE795B"/>
    <w:rsid w:val="00AF0C1F"/>
    <w:rsid w:val="00AF1406"/>
    <w:rsid w:val="00AF2D26"/>
    <w:rsid w:val="00AF50EF"/>
    <w:rsid w:val="00AF7453"/>
    <w:rsid w:val="00B00F4D"/>
    <w:rsid w:val="00B10547"/>
    <w:rsid w:val="00B10AC0"/>
    <w:rsid w:val="00B116FF"/>
    <w:rsid w:val="00B12C85"/>
    <w:rsid w:val="00B13949"/>
    <w:rsid w:val="00B13B7A"/>
    <w:rsid w:val="00B167C0"/>
    <w:rsid w:val="00B201C5"/>
    <w:rsid w:val="00B242D6"/>
    <w:rsid w:val="00B264C3"/>
    <w:rsid w:val="00B276CA"/>
    <w:rsid w:val="00B30635"/>
    <w:rsid w:val="00B322CB"/>
    <w:rsid w:val="00B34E7E"/>
    <w:rsid w:val="00B36F24"/>
    <w:rsid w:val="00B400D4"/>
    <w:rsid w:val="00B4012B"/>
    <w:rsid w:val="00B40D07"/>
    <w:rsid w:val="00B41C92"/>
    <w:rsid w:val="00B4312A"/>
    <w:rsid w:val="00B45C15"/>
    <w:rsid w:val="00B542C3"/>
    <w:rsid w:val="00B57C3A"/>
    <w:rsid w:val="00B612EC"/>
    <w:rsid w:val="00B613C5"/>
    <w:rsid w:val="00B615C3"/>
    <w:rsid w:val="00B65704"/>
    <w:rsid w:val="00B67853"/>
    <w:rsid w:val="00B756AF"/>
    <w:rsid w:val="00B82C13"/>
    <w:rsid w:val="00B90DC7"/>
    <w:rsid w:val="00B930A2"/>
    <w:rsid w:val="00B93CCB"/>
    <w:rsid w:val="00B93F51"/>
    <w:rsid w:val="00B950EF"/>
    <w:rsid w:val="00BA1870"/>
    <w:rsid w:val="00BA3102"/>
    <w:rsid w:val="00BB3AA7"/>
    <w:rsid w:val="00BB58CD"/>
    <w:rsid w:val="00BB7255"/>
    <w:rsid w:val="00BC1492"/>
    <w:rsid w:val="00BC3AA1"/>
    <w:rsid w:val="00BC5C42"/>
    <w:rsid w:val="00BC73E6"/>
    <w:rsid w:val="00BD073B"/>
    <w:rsid w:val="00BD13E3"/>
    <w:rsid w:val="00BD2698"/>
    <w:rsid w:val="00BD5458"/>
    <w:rsid w:val="00BD62C9"/>
    <w:rsid w:val="00BD6D55"/>
    <w:rsid w:val="00BD7B85"/>
    <w:rsid w:val="00BE1518"/>
    <w:rsid w:val="00BE18AA"/>
    <w:rsid w:val="00BE26CA"/>
    <w:rsid w:val="00BE3AB6"/>
    <w:rsid w:val="00BE5385"/>
    <w:rsid w:val="00BE5490"/>
    <w:rsid w:val="00BE54D1"/>
    <w:rsid w:val="00BF1EEA"/>
    <w:rsid w:val="00BF3ED2"/>
    <w:rsid w:val="00BF73E3"/>
    <w:rsid w:val="00BF7C65"/>
    <w:rsid w:val="00C003CB"/>
    <w:rsid w:val="00C03184"/>
    <w:rsid w:val="00C03D03"/>
    <w:rsid w:val="00C063E6"/>
    <w:rsid w:val="00C07D19"/>
    <w:rsid w:val="00C07DA0"/>
    <w:rsid w:val="00C110CA"/>
    <w:rsid w:val="00C1245D"/>
    <w:rsid w:val="00C124BF"/>
    <w:rsid w:val="00C13ACE"/>
    <w:rsid w:val="00C14513"/>
    <w:rsid w:val="00C15333"/>
    <w:rsid w:val="00C207BA"/>
    <w:rsid w:val="00C211D2"/>
    <w:rsid w:val="00C21870"/>
    <w:rsid w:val="00C21E10"/>
    <w:rsid w:val="00C2522A"/>
    <w:rsid w:val="00C27019"/>
    <w:rsid w:val="00C30754"/>
    <w:rsid w:val="00C30DC5"/>
    <w:rsid w:val="00C30E4A"/>
    <w:rsid w:val="00C41D84"/>
    <w:rsid w:val="00C4269A"/>
    <w:rsid w:val="00C458BB"/>
    <w:rsid w:val="00C503D5"/>
    <w:rsid w:val="00C54CC0"/>
    <w:rsid w:val="00C54F51"/>
    <w:rsid w:val="00C54F6A"/>
    <w:rsid w:val="00C57EEC"/>
    <w:rsid w:val="00C604CC"/>
    <w:rsid w:val="00C6147A"/>
    <w:rsid w:val="00C665C0"/>
    <w:rsid w:val="00C66FD9"/>
    <w:rsid w:val="00C73BEA"/>
    <w:rsid w:val="00C83169"/>
    <w:rsid w:val="00C86975"/>
    <w:rsid w:val="00C87760"/>
    <w:rsid w:val="00C87C8A"/>
    <w:rsid w:val="00C917B0"/>
    <w:rsid w:val="00C94EC3"/>
    <w:rsid w:val="00C9567A"/>
    <w:rsid w:val="00C962BD"/>
    <w:rsid w:val="00C964D8"/>
    <w:rsid w:val="00C97C6C"/>
    <w:rsid w:val="00CA32FD"/>
    <w:rsid w:val="00CA3E87"/>
    <w:rsid w:val="00CA650A"/>
    <w:rsid w:val="00CA699F"/>
    <w:rsid w:val="00CA6FA7"/>
    <w:rsid w:val="00CB1E24"/>
    <w:rsid w:val="00CC04C7"/>
    <w:rsid w:val="00CC3EF5"/>
    <w:rsid w:val="00CC484D"/>
    <w:rsid w:val="00CC595D"/>
    <w:rsid w:val="00CC7AD6"/>
    <w:rsid w:val="00CC7C08"/>
    <w:rsid w:val="00CD02E3"/>
    <w:rsid w:val="00CD6D00"/>
    <w:rsid w:val="00CE0127"/>
    <w:rsid w:val="00CE053D"/>
    <w:rsid w:val="00CE0994"/>
    <w:rsid w:val="00CE11AB"/>
    <w:rsid w:val="00CE5BDB"/>
    <w:rsid w:val="00CE725E"/>
    <w:rsid w:val="00CE7B00"/>
    <w:rsid w:val="00CF5920"/>
    <w:rsid w:val="00CF7A69"/>
    <w:rsid w:val="00D00833"/>
    <w:rsid w:val="00D01265"/>
    <w:rsid w:val="00D027AB"/>
    <w:rsid w:val="00D041B6"/>
    <w:rsid w:val="00D04204"/>
    <w:rsid w:val="00D05EA5"/>
    <w:rsid w:val="00D07942"/>
    <w:rsid w:val="00D10D37"/>
    <w:rsid w:val="00D117F8"/>
    <w:rsid w:val="00D11825"/>
    <w:rsid w:val="00D1464D"/>
    <w:rsid w:val="00D14ECC"/>
    <w:rsid w:val="00D15D51"/>
    <w:rsid w:val="00D22A7A"/>
    <w:rsid w:val="00D23CCB"/>
    <w:rsid w:val="00D32695"/>
    <w:rsid w:val="00D3325F"/>
    <w:rsid w:val="00D351F8"/>
    <w:rsid w:val="00D42B42"/>
    <w:rsid w:val="00D44CFD"/>
    <w:rsid w:val="00D458D6"/>
    <w:rsid w:val="00D466E2"/>
    <w:rsid w:val="00D5320A"/>
    <w:rsid w:val="00D5348A"/>
    <w:rsid w:val="00D572F2"/>
    <w:rsid w:val="00D64B0E"/>
    <w:rsid w:val="00D656B1"/>
    <w:rsid w:val="00D65888"/>
    <w:rsid w:val="00D65B6E"/>
    <w:rsid w:val="00D670EF"/>
    <w:rsid w:val="00D7170E"/>
    <w:rsid w:val="00D721E9"/>
    <w:rsid w:val="00D72593"/>
    <w:rsid w:val="00D73647"/>
    <w:rsid w:val="00D74ACE"/>
    <w:rsid w:val="00D763E1"/>
    <w:rsid w:val="00D803C9"/>
    <w:rsid w:val="00D837AC"/>
    <w:rsid w:val="00D8592B"/>
    <w:rsid w:val="00D86BC4"/>
    <w:rsid w:val="00D90828"/>
    <w:rsid w:val="00D96C1A"/>
    <w:rsid w:val="00D97269"/>
    <w:rsid w:val="00DA0F23"/>
    <w:rsid w:val="00DA2B77"/>
    <w:rsid w:val="00DA42D5"/>
    <w:rsid w:val="00DB4762"/>
    <w:rsid w:val="00DC0B8D"/>
    <w:rsid w:val="00DC0D8C"/>
    <w:rsid w:val="00DC1318"/>
    <w:rsid w:val="00DC14E6"/>
    <w:rsid w:val="00DC28ED"/>
    <w:rsid w:val="00DC30F5"/>
    <w:rsid w:val="00DC5D6C"/>
    <w:rsid w:val="00DC6B8E"/>
    <w:rsid w:val="00DC7CE6"/>
    <w:rsid w:val="00DD2087"/>
    <w:rsid w:val="00DD21A6"/>
    <w:rsid w:val="00DD3DEA"/>
    <w:rsid w:val="00DE1C25"/>
    <w:rsid w:val="00DE43B4"/>
    <w:rsid w:val="00DE5328"/>
    <w:rsid w:val="00DE6EA0"/>
    <w:rsid w:val="00DF08A9"/>
    <w:rsid w:val="00DF110C"/>
    <w:rsid w:val="00DF2855"/>
    <w:rsid w:val="00DF6401"/>
    <w:rsid w:val="00DF6510"/>
    <w:rsid w:val="00E027BA"/>
    <w:rsid w:val="00E0280C"/>
    <w:rsid w:val="00E03DD5"/>
    <w:rsid w:val="00E12FFC"/>
    <w:rsid w:val="00E13A63"/>
    <w:rsid w:val="00E176A7"/>
    <w:rsid w:val="00E21B8C"/>
    <w:rsid w:val="00E225F8"/>
    <w:rsid w:val="00E22DA1"/>
    <w:rsid w:val="00E23D27"/>
    <w:rsid w:val="00E26DB8"/>
    <w:rsid w:val="00E279A4"/>
    <w:rsid w:val="00E27BB7"/>
    <w:rsid w:val="00E306F1"/>
    <w:rsid w:val="00E31276"/>
    <w:rsid w:val="00E315EE"/>
    <w:rsid w:val="00E326A9"/>
    <w:rsid w:val="00E404EB"/>
    <w:rsid w:val="00E4114F"/>
    <w:rsid w:val="00E412DE"/>
    <w:rsid w:val="00E4186D"/>
    <w:rsid w:val="00E47A29"/>
    <w:rsid w:val="00E50942"/>
    <w:rsid w:val="00E517C2"/>
    <w:rsid w:val="00E52205"/>
    <w:rsid w:val="00E533E5"/>
    <w:rsid w:val="00E7151E"/>
    <w:rsid w:val="00E7221D"/>
    <w:rsid w:val="00E72EAB"/>
    <w:rsid w:val="00E75266"/>
    <w:rsid w:val="00E77A31"/>
    <w:rsid w:val="00E77F09"/>
    <w:rsid w:val="00E80A4B"/>
    <w:rsid w:val="00E80BA4"/>
    <w:rsid w:val="00E80F5D"/>
    <w:rsid w:val="00E81FA5"/>
    <w:rsid w:val="00E851FD"/>
    <w:rsid w:val="00E877E9"/>
    <w:rsid w:val="00E87F91"/>
    <w:rsid w:val="00E9021D"/>
    <w:rsid w:val="00E917EE"/>
    <w:rsid w:val="00E91839"/>
    <w:rsid w:val="00E92753"/>
    <w:rsid w:val="00E96DEF"/>
    <w:rsid w:val="00E96E14"/>
    <w:rsid w:val="00EA36FF"/>
    <w:rsid w:val="00EA469A"/>
    <w:rsid w:val="00EA4C37"/>
    <w:rsid w:val="00EA5E24"/>
    <w:rsid w:val="00EA7D8D"/>
    <w:rsid w:val="00EB4FA4"/>
    <w:rsid w:val="00EB524E"/>
    <w:rsid w:val="00EB6017"/>
    <w:rsid w:val="00EB66CF"/>
    <w:rsid w:val="00EC01CA"/>
    <w:rsid w:val="00EC4D7E"/>
    <w:rsid w:val="00EC63E2"/>
    <w:rsid w:val="00EC6EA3"/>
    <w:rsid w:val="00ED3CA6"/>
    <w:rsid w:val="00ED404D"/>
    <w:rsid w:val="00ED4BB1"/>
    <w:rsid w:val="00ED6B27"/>
    <w:rsid w:val="00EE2680"/>
    <w:rsid w:val="00EE38E9"/>
    <w:rsid w:val="00EE50D3"/>
    <w:rsid w:val="00EF201A"/>
    <w:rsid w:val="00EF2149"/>
    <w:rsid w:val="00EF214D"/>
    <w:rsid w:val="00EF593E"/>
    <w:rsid w:val="00EF5E08"/>
    <w:rsid w:val="00F02071"/>
    <w:rsid w:val="00F025C0"/>
    <w:rsid w:val="00F03501"/>
    <w:rsid w:val="00F06C1D"/>
    <w:rsid w:val="00F12170"/>
    <w:rsid w:val="00F1501C"/>
    <w:rsid w:val="00F15B86"/>
    <w:rsid w:val="00F15D9F"/>
    <w:rsid w:val="00F16B9A"/>
    <w:rsid w:val="00F1781C"/>
    <w:rsid w:val="00F17EFE"/>
    <w:rsid w:val="00F2099A"/>
    <w:rsid w:val="00F26D20"/>
    <w:rsid w:val="00F27B66"/>
    <w:rsid w:val="00F3030B"/>
    <w:rsid w:val="00F34E9F"/>
    <w:rsid w:val="00F354F4"/>
    <w:rsid w:val="00F44666"/>
    <w:rsid w:val="00F45415"/>
    <w:rsid w:val="00F47A2F"/>
    <w:rsid w:val="00F50AAE"/>
    <w:rsid w:val="00F53EA3"/>
    <w:rsid w:val="00F614AB"/>
    <w:rsid w:val="00F61A32"/>
    <w:rsid w:val="00F620B2"/>
    <w:rsid w:val="00F6282C"/>
    <w:rsid w:val="00F63CFE"/>
    <w:rsid w:val="00F657FE"/>
    <w:rsid w:val="00F66B73"/>
    <w:rsid w:val="00F70E6B"/>
    <w:rsid w:val="00F70EEF"/>
    <w:rsid w:val="00F72EED"/>
    <w:rsid w:val="00F829E3"/>
    <w:rsid w:val="00F90528"/>
    <w:rsid w:val="00F91846"/>
    <w:rsid w:val="00F9446D"/>
    <w:rsid w:val="00F97713"/>
    <w:rsid w:val="00FA05C9"/>
    <w:rsid w:val="00FA11C6"/>
    <w:rsid w:val="00FA1C86"/>
    <w:rsid w:val="00FA35FE"/>
    <w:rsid w:val="00FA41A5"/>
    <w:rsid w:val="00FA488F"/>
    <w:rsid w:val="00FA6122"/>
    <w:rsid w:val="00FA6F36"/>
    <w:rsid w:val="00FA7356"/>
    <w:rsid w:val="00FB00A1"/>
    <w:rsid w:val="00FB1CB2"/>
    <w:rsid w:val="00FB1E25"/>
    <w:rsid w:val="00FB3C2D"/>
    <w:rsid w:val="00FB47F5"/>
    <w:rsid w:val="00FB70F9"/>
    <w:rsid w:val="00FB78E3"/>
    <w:rsid w:val="00FC03D0"/>
    <w:rsid w:val="00FC3B9C"/>
    <w:rsid w:val="00FD0858"/>
    <w:rsid w:val="00FD17E5"/>
    <w:rsid w:val="00FD1819"/>
    <w:rsid w:val="00FD2190"/>
    <w:rsid w:val="00FD61DE"/>
    <w:rsid w:val="00FD67A5"/>
    <w:rsid w:val="00FD6C91"/>
    <w:rsid w:val="00FD710B"/>
    <w:rsid w:val="00FE164C"/>
    <w:rsid w:val="00FE292E"/>
    <w:rsid w:val="00FE4260"/>
    <w:rsid w:val="00FE5C31"/>
    <w:rsid w:val="00FE5EEB"/>
    <w:rsid w:val="00FF29FE"/>
    <w:rsid w:val="00FF2A36"/>
    <w:rsid w:val="00FF4037"/>
    <w:rsid w:val="00FF5A14"/>
    <w:rsid w:val="00FF5C1F"/>
    <w:rsid w:val="00FF73FA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A1ACC"/>
  <w15:docId w15:val="{3F8AFD2F-F6B4-4EBA-8246-5C54A629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C1451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D62C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D62C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D62C9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D62C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D62C9"/>
    <w:pPr>
      <w:numPr>
        <w:ilvl w:val="3"/>
      </w:numPr>
      <w:tabs>
        <w:tab w:val="clear" w:pos="1134"/>
        <w:tab w:val="num" w:pos="360"/>
      </w:tabs>
    </w:pPr>
  </w:style>
  <w:style w:type="character" w:customStyle="1" w:styleId="a5">
    <w:name w:val="комментарий"/>
    <w:basedOn w:val="a2"/>
    <w:rsid w:val="00BD62C9"/>
    <w:rPr>
      <w:b/>
      <w:i/>
      <w:shd w:val="clear" w:color="auto" w:fill="FFFF99"/>
    </w:rPr>
  </w:style>
  <w:style w:type="paragraph" w:styleId="a6">
    <w:name w:val="Body Text"/>
    <w:basedOn w:val="a1"/>
    <w:link w:val="a7"/>
    <w:rsid w:val="00BD62C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D62C9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D62C9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link w:val="22"/>
    <w:rsid w:val="00BD62C9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link w:val="a9"/>
    <w:uiPriority w:val="99"/>
    <w:rsid w:val="00BD62C9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D62C9"/>
    <w:rPr>
      <w:snapToGrid w:val="0"/>
    </w:rPr>
  </w:style>
  <w:style w:type="paragraph" w:customStyle="1" w:styleId="ConsNormal">
    <w:name w:val="ConsNormal"/>
    <w:rsid w:val="00BD62C9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1"/>
    <w:link w:val="ab"/>
    <w:uiPriority w:val="99"/>
    <w:rsid w:val="00BD62C9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BD62C9"/>
  </w:style>
  <w:style w:type="paragraph" w:styleId="ad">
    <w:name w:val="footer"/>
    <w:basedOn w:val="a1"/>
    <w:link w:val="ae"/>
    <w:uiPriority w:val="99"/>
    <w:rsid w:val="00BD62C9"/>
    <w:pPr>
      <w:tabs>
        <w:tab w:val="center" w:pos="4677"/>
        <w:tab w:val="right" w:pos="9355"/>
      </w:tabs>
    </w:pPr>
  </w:style>
  <w:style w:type="table" w:styleId="af">
    <w:name w:val="Table Grid"/>
    <w:basedOn w:val="a3"/>
    <w:uiPriority w:val="59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1"/>
    <w:link w:val="af1"/>
    <w:uiPriority w:val="99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2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3">
    <w:name w:val="Title"/>
    <w:basedOn w:val="a1"/>
    <w:link w:val="af4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4">
    <w:name w:val="Заголовок Знак"/>
    <w:basedOn w:val="a2"/>
    <w:link w:val="af3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2"/>
    <w:rsid w:val="00AD28A4"/>
    <w:rPr>
      <w:rFonts w:cs="Times New Roman"/>
    </w:rPr>
  </w:style>
  <w:style w:type="paragraph" w:styleId="af5">
    <w:name w:val="List Paragraph"/>
    <w:basedOn w:val="a1"/>
    <w:uiPriority w:val="34"/>
    <w:qFormat/>
    <w:rsid w:val="00BE3AB6"/>
    <w:pPr>
      <w:ind w:left="720"/>
      <w:contextualSpacing/>
    </w:pPr>
  </w:style>
  <w:style w:type="character" w:customStyle="1" w:styleId="af1">
    <w:name w:val="Текст выноски Знак"/>
    <w:basedOn w:val="a2"/>
    <w:link w:val="af0"/>
    <w:uiPriority w:val="99"/>
    <w:semiHidden/>
    <w:rsid w:val="00405C2D"/>
    <w:rPr>
      <w:rFonts w:ascii="Tahoma" w:hAnsi="Tahoma" w:cs="Tahoma"/>
      <w:snapToGrid w:val="0"/>
      <w:sz w:val="16"/>
      <w:szCs w:val="16"/>
    </w:rPr>
  </w:style>
  <w:style w:type="character" w:customStyle="1" w:styleId="ab">
    <w:name w:val="Верхний колонтитул Знак"/>
    <w:basedOn w:val="a2"/>
    <w:link w:val="aa"/>
    <w:uiPriority w:val="99"/>
    <w:rsid w:val="006D2E1C"/>
    <w:rPr>
      <w:snapToGrid w:val="0"/>
      <w:sz w:val="28"/>
    </w:rPr>
  </w:style>
  <w:style w:type="paragraph" w:customStyle="1" w:styleId="Default">
    <w:name w:val="Default"/>
    <w:rsid w:val="005371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Hyperlink"/>
    <w:basedOn w:val="a2"/>
    <w:uiPriority w:val="99"/>
    <w:rsid w:val="001D7203"/>
    <w:rPr>
      <w:color w:val="0000FF" w:themeColor="hyperlink"/>
      <w:u w:val="single"/>
    </w:rPr>
  </w:style>
  <w:style w:type="character" w:customStyle="1" w:styleId="a7">
    <w:name w:val="Основной текст Знак"/>
    <w:basedOn w:val="a2"/>
    <w:link w:val="a6"/>
    <w:rsid w:val="00DD21A6"/>
    <w:rPr>
      <w:sz w:val="28"/>
      <w:szCs w:val="24"/>
    </w:rPr>
  </w:style>
  <w:style w:type="character" w:customStyle="1" w:styleId="a9">
    <w:name w:val="Основной текст с отступом Знак"/>
    <w:basedOn w:val="a2"/>
    <w:link w:val="a8"/>
    <w:uiPriority w:val="99"/>
    <w:rsid w:val="00843499"/>
    <w:rPr>
      <w:snapToGrid w:val="0"/>
      <w:sz w:val="22"/>
    </w:rPr>
  </w:style>
  <w:style w:type="paragraph" w:styleId="af7">
    <w:name w:val="Normal (Web)"/>
    <w:basedOn w:val="a1"/>
    <w:uiPriority w:val="99"/>
    <w:rsid w:val="0084349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8">
    <w:name w:val="Знак Знак Знак Знак Знак Знак"/>
    <w:basedOn w:val="a1"/>
    <w:rsid w:val="00843499"/>
    <w:pPr>
      <w:spacing w:after="160" w:line="240" w:lineRule="exact"/>
      <w:ind w:firstLine="0"/>
      <w:jc w:val="left"/>
    </w:pPr>
    <w:rPr>
      <w:rFonts w:eastAsia="Calibri"/>
      <w:snapToGrid/>
      <w:szCs w:val="28"/>
      <w:lang w:eastAsia="zh-CN"/>
    </w:rPr>
  </w:style>
  <w:style w:type="character" w:styleId="af9">
    <w:name w:val="FollowedHyperlink"/>
    <w:basedOn w:val="a2"/>
    <w:uiPriority w:val="99"/>
    <w:unhideWhenUsed/>
    <w:rsid w:val="009D3CDA"/>
    <w:rPr>
      <w:color w:val="800080"/>
      <w:u w:val="single"/>
    </w:rPr>
  </w:style>
  <w:style w:type="paragraph" w:customStyle="1" w:styleId="xl63">
    <w:name w:val="xl63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64">
    <w:name w:val="xl64"/>
    <w:basedOn w:val="a1"/>
    <w:rsid w:val="009D3CD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65">
    <w:name w:val="xl6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67">
    <w:name w:val="xl6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8">
    <w:name w:val="xl6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9">
    <w:name w:val="xl6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0">
    <w:name w:val="xl7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1">
    <w:name w:val="xl7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2">
    <w:name w:val="xl7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4">
    <w:name w:val="xl7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1"/>
    <w:rsid w:val="009D3CD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jc w:val="left"/>
      <w:textAlignment w:val="top"/>
    </w:pPr>
    <w:rPr>
      <w:snapToGrid/>
      <w:sz w:val="24"/>
      <w:szCs w:val="24"/>
    </w:rPr>
  </w:style>
  <w:style w:type="paragraph" w:customStyle="1" w:styleId="xl78">
    <w:name w:val="xl78"/>
    <w:basedOn w:val="a1"/>
    <w:rsid w:val="009D3CD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jc w:val="left"/>
      <w:textAlignment w:val="top"/>
    </w:pPr>
    <w:rPr>
      <w:snapToGrid/>
      <w:sz w:val="24"/>
      <w:szCs w:val="24"/>
    </w:rPr>
  </w:style>
  <w:style w:type="paragraph" w:customStyle="1" w:styleId="xl79">
    <w:name w:val="xl7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0">
    <w:name w:val="xl80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1">
    <w:name w:val="xl81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4">
    <w:name w:val="xl8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86">
    <w:name w:val="xl86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87">
    <w:name w:val="xl8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8">
    <w:name w:val="xl8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9">
    <w:name w:val="xl89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90">
    <w:name w:val="xl9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1">
    <w:name w:val="xl9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2">
    <w:name w:val="xl9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3">
    <w:name w:val="xl9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4">
    <w:name w:val="xl9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95">
    <w:name w:val="xl95"/>
    <w:basedOn w:val="a1"/>
    <w:rsid w:val="009D3C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6">
    <w:name w:val="xl96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7">
    <w:name w:val="xl97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8">
    <w:name w:val="xl98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9">
    <w:name w:val="xl99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0">
    <w:name w:val="xl10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1">
    <w:name w:val="xl101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2">
    <w:name w:val="xl102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3">
    <w:name w:val="xl10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4">
    <w:name w:val="xl104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5">
    <w:name w:val="xl10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styleId="afa">
    <w:name w:val="Plain Text"/>
    <w:basedOn w:val="a1"/>
    <w:link w:val="afb"/>
    <w:uiPriority w:val="99"/>
    <w:unhideWhenUsed/>
    <w:rsid w:val="00E13A6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b">
    <w:name w:val="Текст Знак"/>
    <w:basedOn w:val="a2"/>
    <w:link w:val="afa"/>
    <w:uiPriority w:val="99"/>
    <w:rsid w:val="00E13A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">
    <w:name w:val="w"/>
    <w:basedOn w:val="a2"/>
    <w:rsid w:val="00F03501"/>
  </w:style>
  <w:style w:type="character" w:styleId="afc">
    <w:name w:val="Strong"/>
    <w:basedOn w:val="a2"/>
    <w:uiPriority w:val="22"/>
    <w:qFormat/>
    <w:rsid w:val="000D40D5"/>
    <w:rPr>
      <w:b/>
      <w:bCs/>
    </w:rPr>
  </w:style>
  <w:style w:type="character" w:styleId="afd">
    <w:name w:val="Emphasis"/>
    <w:basedOn w:val="a2"/>
    <w:uiPriority w:val="20"/>
    <w:qFormat/>
    <w:rsid w:val="000D40D5"/>
    <w:rPr>
      <w:i/>
      <w:iCs/>
    </w:rPr>
  </w:style>
  <w:style w:type="character" w:customStyle="1" w:styleId="22">
    <w:name w:val="Основной текст 2 Знак"/>
    <w:link w:val="21"/>
    <w:rsid w:val="00FE4260"/>
    <w:rPr>
      <w:sz w:val="24"/>
    </w:rPr>
  </w:style>
  <w:style w:type="character" w:customStyle="1" w:styleId="ae">
    <w:name w:val="Нижний колонтитул Знак"/>
    <w:basedOn w:val="a2"/>
    <w:link w:val="ad"/>
    <w:uiPriority w:val="99"/>
    <w:rsid w:val="009A09B3"/>
    <w:rPr>
      <w:snapToGrid w:val="0"/>
      <w:sz w:val="28"/>
    </w:rPr>
  </w:style>
  <w:style w:type="character" w:customStyle="1" w:styleId="docdata">
    <w:name w:val="docdata"/>
    <w:aliases w:val="docy,v5,1896,bqiaagaaeyqcaaagiaiaaappbgaabd0gaaaaaaaaaaaaaaaaaaaaaaaaaaaaaaaaaaaaaaaaaaaaaaaaaaaaaaaaaaaaaaaaaaaaaaaaaaaaaaaaaaaaaaaaaaaaaaaaaaaaaaaaaaaaaaaaaaaaaaaaaaaaaaaaaaaaaaaaaaaaaaaaaaaaaaaaaaaaaaaaaaaaaaaaaaaaaaaaaaaaaaaaaaaaaaaaaaaaaaaa"/>
    <w:basedOn w:val="a2"/>
    <w:rsid w:val="00D351F8"/>
  </w:style>
  <w:style w:type="paragraph" w:customStyle="1" w:styleId="11022">
    <w:name w:val="11022"/>
    <w:aliases w:val="bqiaagaaeyqcaaagiaiaaao9jgaabcsmaaaaaaaaaaaaaaaaaaaaaaaaaaaaaaaaaaaaaaaaaaaaaaaaaaaaaaaaaaaaaaaaaaaaaaaaaaaaaaaaaaaaaaaaaaaaaaaaaaaaaaaaaaaaaaaaaaaaaaaaaaaaaaaaaaaaaaaaaaaaaaaaaaaaaaaaaaaaaaaaaaaaaaaaaaaaaaaaaaaaaaaaaaaaaaaaaaaaaaa"/>
    <w:basedOn w:val="a1"/>
    <w:rsid w:val="00D351F8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ACC7-8F8F-4894-BC2B-413A13C2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9</Pages>
  <Words>4989</Words>
  <Characters>28440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Кузбассэнерго</Company>
  <LinksUpToDate>false</LinksUpToDate>
  <CharactersWithSpaces>33363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Пользователь</cp:lastModifiedBy>
  <cp:revision>6</cp:revision>
  <cp:lastPrinted>2025-11-28T07:42:00Z</cp:lastPrinted>
  <dcterms:created xsi:type="dcterms:W3CDTF">2025-12-09T08:50:00Z</dcterms:created>
  <dcterms:modified xsi:type="dcterms:W3CDTF">2026-04-15T05:02:00Z</dcterms:modified>
</cp:coreProperties>
</file>